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BA9D" w14:textId="77777777" w:rsidR="00456547" w:rsidRDefault="00456547" w:rsidP="00025464">
      <w:pPr>
        <w:spacing w:after="0"/>
        <w:rPr>
          <w:b/>
        </w:rPr>
      </w:pPr>
    </w:p>
    <w:p w14:paraId="73A90980" w14:textId="77777777" w:rsidR="005D3DC7" w:rsidRPr="005D3DC7" w:rsidRDefault="005D3DC7" w:rsidP="00025464">
      <w:pPr>
        <w:spacing w:after="0"/>
        <w:rPr>
          <w:b/>
        </w:rPr>
      </w:pPr>
    </w:p>
    <w:p w14:paraId="36DE6611" w14:textId="77777777" w:rsidR="00C42FE6" w:rsidRPr="005D3DC7" w:rsidRDefault="00025464" w:rsidP="00025464">
      <w:pPr>
        <w:spacing w:after="0"/>
        <w:rPr>
          <w:b/>
        </w:rPr>
      </w:pPr>
      <w:r w:rsidRPr="005D3DC7">
        <w:rPr>
          <w:b/>
        </w:rPr>
        <w:t>………………………………………….                                                                                                        …....………………</w:t>
      </w:r>
    </w:p>
    <w:p w14:paraId="0CFE69AE" w14:textId="77777777" w:rsidR="009D75CE" w:rsidRPr="005D3DC7" w:rsidRDefault="00025464" w:rsidP="000B41E2">
      <w:pPr>
        <w:spacing w:after="0"/>
        <w:rPr>
          <w:b/>
          <w:sz w:val="20"/>
          <w:szCs w:val="20"/>
        </w:rPr>
      </w:pPr>
      <w:r w:rsidRPr="005D3DC7">
        <w:rPr>
          <w:b/>
        </w:rPr>
        <w:t xml:space="preserve">           </w:t>
      </w:r>
      <w:r w:rsidR="00B210EE" w:rsidRPr="005D3DC7">
        <w:rPr>
          <w:b/>
        </w:rPr>
        <w:t xml:space="preserve"> </w:t>
      </w:r>
      <w:r w:rsidRPr="005D3DC7">
        <w:rPr>
          <w:b/>
          <w:sz w:val="20"/>
          <w:szCs w:val="20"/>
        </w:rPr>
        <w:t xml:space="preserve">Pieczątka szkoły                                                                                                                            </w:t>
      </w:r>
      <w:r w:rsidR="00B210EE" w:rsidRPr="005D3DC7">
        <w:rPr>
          <w:b/>
          <w:sz w:val="20"/>
          <w:szCs w:val="20"/>
        </w:rPr>
        <w:t xml:space="preserve">               </w:t>
      </w:r>
      <w:r w:rsidRPr="005D3DC7">
        <w:rPr>
          <w:b/>
          <w:sz w:val="20"/>
          <w:szCs w:val="20"/>
        </w:rPr>
        <w:t>Data</w:t>
      </w:r>
    </w:p>
    <w:p w14:paraId="1728E0FA" w14:textId="77777777" w:rsidR="009D75CE" w:rsidRPr="005D3DC7" w:rsidRDefault="00025464" w:rsidP="000B41E2">
      <w:pPr>
        <w:jc w:val="center"/>
        <w:rPr>
          <w:b/>
          <w:sz w:val="24"/>
          <w:szCs w:val="24"/>
        </w:rPr>
      </w:pPr>
      <w:r w:rsidRPr="005D3DC7">
        <w:rPr>
          <w:b/>
          <w:sz w:val="24"/>
          <w:szCs w:val="24"/>
        </w:rPr>
        <w:t>KARTA ZGŁOSZENIOWA</w:t>
      </w:r>
    </w:p>
    <w:p w14:paraId="164B831B" w14:textId="78F47AC5" w:rsidR="00025464" w:rsidRPr="005D3DC7" w:rsidRDefault="00025464" w:rsidP="009D75CE">
      <w:r w:rsidRPr="005D3DC7">
        <w:rPr>
          <w:b/>
        </w:rPr>
        <w:t xml:space="preserve">Nazwa konkursu: </w:t>
      </w:r>
      <w:r w:rsidRPr="005D3DC7">
        <w:t>,,</w:t>
      </w:r>
      <w:r w:rsidR="00CA4516">
        <w:t>Poznajemy Parki Krajobrazowe Województwa Świętokrzyskiego”</w:t>
      </w:r>
      <w:r w:rsidR="00683B5A">
        <w:t xml:space="preserve"> – II edycja</w:t>
      </w:r>
    </w:p>
    <w:p w14:paraId="69F163B2" w14:textId="1B189AA5" w:rsidR="00025464" w:rsidRPr="005D3DC7" w:rsidRDefault="00025464" w:rsidP="00025464">
      <w:r w:rsidRPr="005D3DC7">
        <w:rPr>
          <w:b/>
        </w:rPr>
        <w:t>Organizator konkursu:</w:t>
      </w:r>
      <w:r w:rsidRPr="005D3DC7">
        <w:t xml:space="preserve"> </w:t>
      </w:r>
      <w:r w:rsidR="007B2670" w:rsidRPr="005D3DC7">
        <w:t xml:space="preserve"> </w:t>
      </w:r>
      <w:r w:rsidR="00683B5A">
        <w:t xml:space="preserve">Województwo Świętokrzyskie - </w:t>
      </w:r>
      <w:r w:rsidRPr="005D3DC7">
        <w:t>Zespół Świętokrzyskich i Nadnidziańskich Parków Krajobrazowych w Kielcach</w:t>
      </w:r>
    </w:p>
    <w:p w14:paraId="6C8A890A" w14:textId="77777777" w:rsidR="00025464" w:rsidRPr="005D3DC7" w:rsidRDefault="00025464" w:rsidP="00025464">
      <w:r w:rsidRPr="005D3DC7">
        <w:rPr>
          <w:b/>
        </w:rPr>
        <w:t>Adres szkoły:</w:t>
      </w:r>
      <w:r w:rsidRPr="005D3DC7">
        <w:t xml:space="preserve"> 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14:paraId="19B83B9F" w14:textId="77777777" w:rsidR="00025464" w:rsidRPr="005D3DC7" w:rsidRDefault="00025464" w:rsidP="000B41E2">
      <w:r w:rsidRPr="005D3DC7">
        <w:t>………………………………………………………………………………………………………………………………………………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14:paraId="4BD40752" w14:textId="77777777" w:rsidR="000B41E2" w:rsidRPr="005D3DC7" w:rsidRDefault="000B41E2" w:rsidP="000B41E2">
      <w:pPr>
        <w:spacing w:after="0"/>
      </w:pPr>
      <w:r w:rsidRPr="005D3DC7">
        <w:t>…………………………………………………………………………………………………………………………………………………………….</w:t>
      </w:r>
    </w:p>
    <w:p w14:paraId="2029B659" w14:textId="77777777" w:rsidR="00025464" w:rsidRPr="005D3DC7" w:rsidRDefault="00025464" w:rsidP="00025464">
      <w:pPr>
        <w:rPr>
          <w:b/>
        </w:rPr>
      </w:pPr>
      <w:r w:rsidRPr="005D3DC7">
        <w:rPr>
          <w:b/>
        </w:rPr>
        <w:t>Imienny skład zespołu</w:t>
      </w:r>
      <w:r w:rsidR="002247FF" w:rsidRPr="005D3DC7">
        <w:rPr>
          <w:b/>
        </w:rPr>
        <w:t xml:space="preserve"> i klasa</w:t>
      </w:r>
      <w:r w:rsidRPr="005D3DC7">
        <w:rPr>
          <w:b/>
        </w:rPr>
        <w:t xml:space="preserve">: </w:t>
      </w:r>
    </w:p>
    <w:p w14:paraId="7B453AD6" w14:textId="48F6ED2D" w:rsidR="00025464" w:rsidRPr="005D3DC7" w:rsidRDefault="00025464" w:rsidP="00AE5FE5">
      <w:pPr>
        <w:pStyle w:val="Akapitzlist"/>
        <w:numPr>
          <w:ilvl w:val="0"/>
          <w:numId w:val="4"/>
        </w:numPr>
        <w:spacing w:line="480" w:lineRule="auto"/>
        <w:ind w:left="714" w:hanging="357"/>
      </w:pPr>
      <w:r w:rsidRPr="005D3DC7">
        <w:t>……………………………………………………………………</w:t>
      </w:r>
      <w:r w:rsidR="000B41E2" w:rsidRPr="005D3DC7">
        <w:t>…………………………………………………………………………</w:t>
      </w:r>
    </w:p>
    <w:p w14:paraId="29EF2106" w14:textId="5FD7CCC4" w:rsidR="000B41E2" w:rsidRPr="005D3DC7" w:rsidRDefault="000B41E2" w:rsidP="00AE5FE5">
      <w:pPr>
        <w:pStyle w:val="Akapitzlist"/>
        <w:numPr>
          <w:ilvl w:val="0"/>
          <w:numId w:val="4"/>
        </w:numPr>
        <w:spacing w:line="480" w:lineRule="auto"/>
        <w:ind w:left="714" w:hanging="357"/>
      </w:pPr>
      <w:r w:rsidRPr="005D3DC7">
        <w:t>………………………………………………………………………………………………………………………………………………</w:t>
      </w:r>
    </w:p>
    <w:p w14:paraId="55D2B1A1" w14:textId="4A4F168C" w:rsidR="000B41E2" w:rsidRPr="005D3DC7" w:rsidRDefault="000B41E2" w:rsidP="00AE5FE5">
      <w:pPr>
        <w:pStyle w:val="Akapitzlist"/>
        <w:numPr>
          <w:ilvl w:val="0"/>
          <w:numId w:val="4"/>
        </w:numPr>
        <w:spacing w:line="480" w:lineRule="auto"/>
        <w:ind w:left="714" w:hanging="357"/>
      </w:pPr>
      <w:r w:rsidRPr="005D3DC7">
        <w:t>………………………………………………………………………………………………………………………………………………</w:t>
      </w:r>
    </w:p>
    <w:p w14:paraId="0EF54E26" w14:textId="77777777" w:rsidR="00025464" w:rsidRPr="005D3DC7" w:rsidRDefault="00025464" w:rsidP="00025464">
      <w:r w:rsidRPr="005D3DC7">
        <w:rPr>
          <w:b/>
        </w:rPr>
        <w:t>Imię i nazwisko opiekuna prowadzącego zespół oraz telefon kontaktowy</w:t>
      </w:r>
      <w:r w:rsidRPr="005D3DC7">
        <w:t xml:space="preserve"> </w:t>
      </w:r>
      <w:r w:rsidRPr="005D3DC7">
        <w:rPr>
          <w:sz w:val="18"/>
          <w:szCs w:val="18"/>
        </w:rPr>
        <w:t>(najlepiej komórkowy)</w:t>
      </w:r>
      <w:r w:rsidR="000B41E2" w:rsidRPr="005D3DC7">
        <w:t>:</w:t>
      </w:r>
    </w:p>
    <w:p w14:paraId="73C3C76A" w14:textId="77777777" w:rsidR="00025464" w:rsidRPr="005D3DC7" w:rsidRDefault="00025464" w:rsidP="00025464">
      <w:pPr>
        <w:spacing w:before="240"/>
      </w:pPr>
      <w:r w:rsidRPr="005D3DC7">
        <w:t>………………………………………………………………………………………………………………………………………………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14:paraId="38C635E1" w14:textId="77777777" w:rsidR="00025464" w:rsidRPr="005D3DC7" w:rsidRDefault="00025464" w:rsidP="00025464">
      <w:pPr>
        <w:spacing w:before="240"/>
      </w:pPr>
      <w:r w:rsidRPr="005D3DC7">
        <w:rPr>
          <w:b/>
        </w:rPr>
        <w:t xml:space="preserve">E-mail prywatny oraz szkoły: </w:t>
      </w:r>
      <w:r w:rsidRPr="005D3DC7">
        <w:t>…………………………………………………………………………………………………</w:t>
      </w:r>
      <w:r w:rsidR="000B41E2" w:rsidRPr="005D3DC7">
        <w:t>……………</w:t>
      </w:r>
    </w:p>
    <w:p w14:paraId="270DC2B2" w14:textId="77777777" w:rsidR="00025464" w:rsidRDefault="00025464" w:rsidP="00940B63">
      <w:pPr>
        <w:spacing w:before="240"/>
        <w:jc w:val="both"/>
        <w:rPr>
          <w:rFonts w:cstheme="minorHAnsi"/>
          <w:b/>
        </w:rPr>
      </w:pPr>
      <w:r w:rsidRPr="005D3DC7">
        <w:rPr>
          <w:b/>
        </w:rPr>
        <w:t xml:space="preserve">Poniżej podano tematy prac konkursowych, wybrany przez zespół uczniowski temat należy </w:t>
      </w:r>
      <w:r w:rsidRPr="00CA4516">
        <w:rPr>
          <w:rFonts w:cstheme="minorHAnsi"/>
          <w:b/>
        </w:rPr>
        <w:t>podkreślić:</w:t>
      </w:r>
    </w:p>
    <w:p w14:paraId="23F9E687" w14:textId="46DA2226" w:rsidR="00683B5A" w:rsidRPr="00683B5A" w:rsidRDefault="00683B5A" w:rsidP="00683B5A">
      <w:pPr>
        <w:spacing w:before="240"/>
        <w:jc w:val="both"/>
        <w:rPr>
          <w:rFonts w:cstheme="minorHAnsi"/>
          <w:b/>
        </w:rPr>
      </w:pPr>
      <w:r w:rsidRPr="00683B5A">
        <w:rPr>
          <w:rFonts w:cstheme="minorHAnsi"/>
          <w:b/>
        </w:rPr>
        <w:t>1. Ekologia to coś więcej, niż tylko duże inicjatywy społeczno-gospodarcze. Życie  w zgodzie z naturą opiera się na codziennych decyzjach. Pokaż jakie działania podejmujesz w swoim domu, szkole, gminie aby Twoja okolica była czysta i piękna.</w:t>
      </w:r>
    </w:p>
    <w:p w14:paraId="450D7BEB" w14:textId="77777777" w:rsidR="00683B5A" w:rsidRPr="00683B5A" w:rsidRDefault="00683B5A" w:rsidP="00683B5A">
      <w:pPr>
        <w:spacing w:before="240"/>
        <w:jc w:val="both"/>
        <w:rPr>
          <w:rFonts w:cstheme="minorHAnsi"/>
          <w:b/>
        </w:rPr>
      </w:pPr>
      <w:r w:rsidRPr="00683B5A">
        <w:rPr>
          <w:rFonts w:cstheme="minorHAnsi"/>
          <w:b/>
        </w:rPr>
        <w:t>2. „Wyjątkowe przygody w świecie przyrody” - zaproponuj trasę wycieczki po ciekawych zakątkach przyrodniczych, historycznych, kulturowych w wybranym parku krajobrazowym województwa świętokrzyskiego.</w:t>
      </w:r>
    </w:p>
    <w:p w14:paraId="63CECEE8" w14:textId="3157CD06" w:rsidR="00683B5A" w:rsidRPr="00CA4516" w:rsidRDefault="00683B5A" w:rsidP="00683B5A">
      <w:pPr>
        <w:spacing w:before="240"/>
        <w:jc w:val="both"/>
        <w:rPr>
          <w:rFonts w:cstheme="minorHAnsi"/>
          <w:b/>
        </w:rPr>
      </w:pPr>
      <w:r w:rsidRPr="00683B5A">
        <w:rPr>
          <w:rFonts w:cstheme="minorHAnsi"/>
          <w:b/>
        </w:rPr>
        <w:t>3. Odpady w lesie to problem, który mimo upływu lat nie mija. Podaj przykłady działań, jakie należy podjąć, aby uchronić nasze ,,wspólne dobro” przed negatywnym wpływem człowieka.</w:t>
      </w:r>
    </w:p>
    <w:p w14:paraId="11A46B4D" w14:textId="77777777" w:rsidR="002247FF" w:rsidRPr="005D3DC7" w:rsidRDefault="002247FF" w:rsidP="009D75CE">
      <w:pPr>
        <w:spacing w:before="240" w:after="0"/>
      </w:pPr>
    </w:p>
    <w:p w14:paraId="6BB52FDA" w14:textId="77777777" w:rsidR="009D75CE" w:rsidRPr="005D3DC7" w:rsidRDefault="009D75CE" w:rsidP="009D75CE">
      <w:pPr>
        <w:spacing w:before="240" w:after="0"/>
      </w:pPr>
      <w:r w:rsidRPr="005D3DC7">
        <w:t xml:space="preserve">………………………………………………………                       </w:t>
      </w:r>
      <w:r w:rsidR="000B41E2" w:rsidRPr="005D3DC7">
        <w:t xml:space="preserve">                                    </w:t>
      </w:r>
      <w:r w:rsidRPr="005D3DC7">
        <w:t>……………………………………</w:t>
      </w:r>
      <w:r w:rsidR="000B41E2" w:rsidRPr="005D3DC7">
        <w:t>…………….</w:t>
      </w:r>
    </w:p>
    <w:p w14:paraId="20F9B7F5" w14:textId="77777777" w:rsidR="009D75CE" w:rsidRPr="005D3DC7" w:rsidRDefault="00DC7B56" w:rsidP="00456547">
      <w:pPr>
        <w:spacing w:after="0"/>
        <w:rPr>
          <w:sz w:val="20"/>
          <w:szCs w:val="20"/>
        </w:rPr>
      </w:pPr>
      <w:r w:rsidRPr="005D3DC7">
        <w:rPr>
          <w:sz w:val="20"/>
          <w:szCs w:val="20"/>
        </w:rPr>
        <w:t xml:space="preserve">   </w:t>
      </w:r>
      <w:r w:rsidR="009D75CE" w:rsidRPr="005D3DC7">
        <w:rPr>
          <w:sz w:val="20"/>
          <w:szCs w:val="20"/>
        </w:rPr>
        <w:t xml:space="preserve">Podpis i pieczątka dyrektora szkoły                                   </w:t>
      </w:r>
      <w:r w:rsidR="000B41E2" w:rsidRPr="005D3DC7">
        <w:rPr>
          <w:sz w:val="20"/>
          <w:szCs w:val="20"/>
        </w:rPr>
        <w:t xml:space="preserve">                               </w:t>
      </w:r>
      <w:r w:rsidR="00B210EE" w:rsidRPr="005D3DC7">
        <w:rPr>
          <w:sz w:val="20"/>
          <w:szCs w:val="20"/>
        </w:rPr>
        <w:t xml:space="preserve">    </w:t>
      </w:r>
      <w:r w:rsidRPr="005D3DC7">
        <w:rPr>
          <w:sz w:val="20"/>
          <w:szCs w:val="20"/>
        </w:rPr>
        <w:t xml:space="preserve"> </w:t>
      </w:r>
      <w:r w:rsidR="00BB03FB" w:rsidRPr="005D3DC7">
        <w:rPr>
          <w:sz w:val="20"/>
          <w:szCs w:val="20"/>
        </w:rPr>
        <w:t xml:space="preserve"> </w:t>
      </w:r>
      <w:r w:rsidRPr="005D3DC7">
        <w:rPr>
          <w:sz w:val="20"/>
          <w:szCs w:val="20"/>
        </w:rPr>
        <w:t xml:space="preserve">  </w:t>
      </w:r>
      <w:r w:rsidR="00B210EE" w:rsidRPr="005D3DC7">
        <w:rPr>
          <w:sz w:val="20"/>
          <w:szCs w:val="20"/>
        </w:rPr>
        <w:t xml:space="preserve">    </w:t>
      </w:r>
      <w:r w:rsidR="00BB03FB" w:rsidRPr="005D3DC7">
        <w:rPr>
          <w:sz w:val="20"/>
          <w:szCs w:val="20"/>
        </w:rPr>
        <w:t>Czytelny podpis opiekuna</w:t>
      </w:r>
    </w:p>
    <w:sectPr w:rsidR="009D75CE" w:rsidRPr="005D3DC7" w:rsidSect="00683B5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ECD"/>
    <w:multiLevelType w:val="hybridMultilevel"/>
    <w:tmpl w:val="05B8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466"/>
    <w:multiLevelType w:val="hybridMultilevel"/>
    <w:tmpl w:val="9684F096"/>
    <w:lvl w:ilvl="0" w:tplc="B16641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9220F"/>
    <w:multiLevelType w:val="hybridMultilevel"/>
    <w:tmpl w:val="20FA9F36"/>
    <w:lvl w:ilvl="0" w:tplc="6016C57E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3" w15:restartNumberingAfterBreak="0">
    <w:nsid w:val="3A4946DD"/>
    <w:multiLevelType w:val="hybridMultilevel"/>
    <w:tmpl w:val="5CC2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563607">
    <w:abstractNumId w:val="0"/>
  </w:num>
  <w:num w:numId="2" w16cid:durableId="368146010">
    <w:abstractNumId w:val="1"/>
  </w:num>
  <w:num w:numId="3" w16cid:durableId="668100306">
    <w:abstractNumId w:val="2"/>
  </w:num>
  <w:num w:numId="4" w16cid:durableId="1927836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64"/>
    <w:rsid w:val="00025464"/>
    <w:rsid w:val="000605F9"/>
    <w:rsid w:val="000B41E2"/>
    <w:rsid w:val="002247FF"/>
    <w:rsid w:val="002F3F4B"/>
    <w:rsid w:val="00334693"/>
    <w:rsid w:val="00456547"/>
    <w:rsid w:val="005C5C5B"/>
    <w:rsid w:val="005D3DC7"/>
    <w:rsid w:val="00675A70"/>
    <w:rsid w:val="00683B5A"/>
    <w:rsid w:val="007B2670"/>
    <w:rsid w:val="008967F4"/>
    <w:rsid w:val="00940B63"/>
    <w:rsid w:val="00946B40"/>
    <w:rsid w:val="009A0A44"/>
    <w:rsid w:val="009D75CE"/>
    <w:rsid w:val="00A5733C"/>
    <w:rsid w:val="00AE5FE5"/>
    <w:rsid w:val="00B210EE"/>
    <w:rsid w:val="00B81971"/>
    <w:rsid w:val="00BB03FB"/>
    <w:rsid w:val="00BC2BD0"/>
    <w:rsid w:val="00BE5958"/>
    <w:rsid w:val="00C42FE6"/>
    <w:rsid w:val="00CA4516"/>
    <w:rsid w:val="00D3649B"/>
    <w:rsid w:val="00DC7B56"/>
    <w:rsid w:val="00EA182F"/>
    <w:rsid w:val="00EC6504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A63C"/>
  <w15:docId w15:val="{D9B419C3-A02A-4737-8577-38A6829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64"/>
    <w:pPr>
      <w:ind w:left="720"/>
      <w:contextualSpacing/>
    </w:pPr>
  </w:style>
  <w:style w:type="paragraph" w:styleId="NormalnyWeb">
    <w:name w:val="Normal (Web)"/>
    <w:basedOn w:val="Normalny"/>
    <w:rsid w:val="00CA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Eliza Hłasko</cp:lastModifiedBy>
  <cp:revision>102</cp:revision>
  <dcterms:created xsi:type="dcterms:W3CDTF">2019-07-12T12:11:00Z</dcterms:created>
  <dcterms:modified xsi:type="dcterms:W3CDTF">2023-09-13T06:18:00Z</dcterms:modified>
</cp:coreProperties>
</file>