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71A9" w14:textId="3144186B" w:rsidR="00B5477B" w:rsidRPr="00A90780" w:rsidRDefault="00B5477B" w:rsidP="00793F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90780">
        <w:rPr>
          <w:rFonts w:cstheme="minorHAnsi"/>
          <w:b/>
          <w:sz w:val="28"/>
          <w:szCs w:val="28"/>
        </w:rPr>
        <w:t xml:space="preserve">Formularz obserwacji </w:t>
      </w:r>
      <w:r w:rsidR="00B11FF8" w:rsidRPr="00A90780">
        <w:rPr>
          <w:rFonts w:cstheme="minorHAnsi"/>
          <w:b/>
          <w:sz w:val="28"/>
          <w:szCs w:val="28"/>
        </w:rPr>
        <w:t xml:space="preserve">gniazda </w:t>
      </w:r>
      <w:r w:rsidRPr="00A90780">
        <w:rPr>
          <w:rFonts w:cstheme="minorHAnsi"/>
          <w:b/>
          <w:sz w:val="28"/>
          <w:szCs w:val="28"/>
        </w:rPr>
        <w:t>bociana białego:</w:t>
      </w:r>
    </w:p>
    <w:p w14:paraId="5C735C76" w14:textId="015166AD" w:rsidR="002F4EB4" w:rsidRPr="00A90780" w:rsidRDefault="00A40515" w:rsidP="0089068C">
      <w:pPr>
        <w:spacing w:after="0" w:line="240" w:lineRule="auto"/>
        <w:jc w:val="both"/>
        <w:rPr>
          <w:rFonts w:cstheme="minorHAnsi"/>
          <w:i/>
          <w:iCs/>
        </w:rPr>
      </w:pPr>
      <w:r w:rsidRPr="00A90780">
        <w:rPr>
          <w:rFonts w:cstheme="minorHAnsi"/>
          <w:b/>
          <w:i/>
          <w:iCs/>
          <w:color w:val="FF0000"/>
        </w:rPr>
        <w:t>*</w:t>
      </w:r>
      <w:r w:rsidR="002F4EB4" w:rsidRPr="00A90780">
        <w:rPr>
          <w:rFonts w:cstheme="minorHAnsi"/>
          <w:b/>
          <w:i/>
          <w:iCs/>
          <w:color w:val="FF0000"/>
        </w:rPr>
        <w:t xml:space="preserve">Informacje dotyczące prawidłowego przeprowadzenia obserwacji gniazda bociana białego znajdziecie na stronie: </w:t>
      </w:r>
      <w:bookmarkStart w:id="0" w:name="_Hlk126753745"/>
      <w:r w:rsidR="00A440F6" w:rsidRPr="00A90780">
        <w:rPr>
          <w:rFonts w:cstheme="minorHAnsi"/>
          <w:i/>
          <w:iCs/>
        </w:rPr>
        <w:t xml:space="preserve"> </w:t>
      </w:r>
      <w:bookmarkEnd w:id="0"/>
    </w:p>
    <w:p w14:paraId="03039B11" w14:textId="77777777" w:rsidR="0089068C" w:rsidRPr="00A90780" w:rsidRDefault="00000000" w:rsidP="0089068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hyperlink r:id="rId7" w:history="1">
        <w:r w:rsidR="0089068C" w:rsidRPr="00A90780">
          <w:rPr>
            <w:rStyle w:val="Hipercze"/>
            <w:rFonts w:asciiTheme="minorHAnsi" w:hAnsiTheme="minorHAnsi" w:cstheme="minorHAnsi"/>
            <w:color w:val="FF0000"/>
          </w:rPr>
          <w:t>https://bocianbialy.weebly.com</w:t>
        </w:r>
      </w:hyperlink>
    </w:p>
    <w:p w14:paraId="4FCBE740" w14:textId="77777777" w:rsidR="002F4EB4" w:rsidRPr="00A90780" w:rsidRDefault="002F4EB4" w:rsidP="00793F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B350D1B" w14:textId="0A884E47" w:rsidR="00AA6A91" w:rsidRPr="00A90780" w:rsidRDefault="00AA6A91" w:rsidP="00AA6A91">
      <w:pPr>
        <w:rPr>
          <w:rFonts w:cstheme="minorHAnsi"/>
          <w:b/>
          <w:sz w:val="24"/>
          <w:szCs w:val="24"/>
        </w:rPr>
      </w:pPr>
      <w:r w:rsidRPr="00A90780">
        <w:rPr>
          <w:rFonts w:cstheme="minorHAnsi"/>
          <w:b/>
          <w:sz w:val="24"/>
          <w:szCs w:val="24"/>
        </w:rPr>
        <w:t>Nazwa szkoły: ……………………………………………………….…………….……………………………………………………………</w:t>
      </w:r>
      <w:r w:rsidR="00AC1994">
        <w:rPr>
          <w:rFonts w:cstheme="minorHAnsi"/>
          <w:b/>
          <w:sz w:val="24"/>
          <w:szCs w:val="24"/>
        </w:rPr>
        <w:t>…</w:t>
      </w:r>
    </w:p>
    <w:p w14:paraId="2D448313" w14:textId="1C51D7FF" w:rsidR="00AA6A91" w:rsidRPr="00A90780" w:rsidRDefault="00AA6A91" w:rsidP="00AA6A91">
      <w:pPr>
        <w:rPr>
          <w:rFonts w:cstheme="minorHAnsi"/>
          <w:b/>
          <w:sz w:val="24"/>
          <w:szCs w:val="24"/>
        </w:rPr>
      </w:pPr>
      <w:r w:rsidRPr="00A90780">
        <w:rPr>
          <w:rFonts w:cstheme="minorHAnsi"/>
          <w:b/>
          <w:sz w:val="24"/>
          <w:szCs w:val="24"/>
        </w:rPr>
        <w:t>Adres szkoły: ….………………………………………………………………………………………………………………..………………</w:t>
      </w:r>
      <w:r w:rsidR="00AC1994">
        <w:rPr>
          <w:rFonts w:cstheme="minorHAnsi"/>
          <w:b/>
          <w:sz w:val="24"/>
          <w:szCs w:val="24"/>
        </w:rPr>
        <w:t>….</w:t>
      </w:r>
    </w:p>
    <w:p w14:paraId="5D7FE4B9" w14:textId="4C814C9F" w:rsidR="00FA6874" w:rsidRPr="00A90780" w:rsidRDefault="00B5477B">
      <w:pPr>
        <w:rPr>
          <w:rFonts w:cstheme="minorHAnsi"/>
          <w:b/>
          <w:sz w:val="24"/>
          <w:szCs w:val="24"/>
        </w:rPr>
      </w:pPr>
      <w:r w:rsidRPr="00A90780">
        <w:rPr>
          <w:rFonts w:cstheme="minorHAnsi"/>
          <w:b/>
          <w:sz w:val="24"/>
          <w:szCs w:val="24"/>
        </w:rPr>
        <w:t>Klas</w:t>
      </w:r>
      <w:r w:rsidR="00FA6874" w:rsidRPr="00A90780">
        <w:rPr>
          <w:rFonts w:cstheme="minorHAnsi"/>
          <w:b/>
          <w:sz w:val="24"/>
          <w:szCs w:val="24"/>
        </w:rPr>
        <w:t>a</w:t>
      </w:r>
      <w:r w:rsidRPr="00A90780">
        <w:rPr>
          <w:rFonts w:cstheme="minorHAnsi"/>
          <w:b/>
          <w:sz w:val="24"/>
          <w:szCs w:val="24"/>
        </w:rPr>
        <w:t>: …………………………………………</w:t>
      </w:r>
      <w:r w:rsidR="00AA6A91" w:rsidRPr="00A90780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</w:t>
      </w:r>
      <w:r w:rsidR="00AC1994">
        <w:rPr>
          <w:rFonts w:cstheme="minorHAnsi"/>
          <w:b/>
          <w:sz w:val="24"/>
          <w:szCs w:val="24"/>
        </w:rPr>
        <w:t>…..</w:t>
      </w:r>
      <w:r w:rsidR="00C80455" w:rsidRPr="00A90780">
        <w:rPr>
          <w:rFonts w:cstheme="minorHAnsi"/>
          <w:b/>
          <w:sz w:val="24"/>
          <w:szCs w:val="24"/>
        </w:rPr>
        <w:t xml:space="preserve"> </w:t>
      </w:r>
    </w:p>
    <w:p w14:paraId="6A7297D6" w14:textId="35A1787C" w:rsidR="00B5477B" w:rsidRPr="00A90780" w:rsidRDefault="00B5477B">
      <w:pPr>
        <w:rPr>
          <w:rFonts w:cstheme="minorHAnsi"/>
          <w:sz w:val="24"/>
          <w:szCs w:val="24"/>
        </w:rPr>
      </w:pPr>
      <w:r w:rsidRPr="00A90780">
        <w:rPr>
          <w:rFonts w:cstheme="minorHAnsi"/>
          <w:sz w:val="24"/>
          <w:szCs w:val="24"/>
        </w:rPr>
        <w:t>W tabeli zawieramy informacje dotyczące lokalizacji gniazda bociana</w:t>
      </w:r>
      <w:r w:rsidR="00764C09" w:rsidRPr="00A90780">
        <w:rPr>
          <w:rFonts w:cstheme="minorHAnsi"/>
          <w:sz w:val="24"/>
          <w:szCs w:val="24"/>
        </w:rPr>
        <w:t xml:space="preserve"> białego</w:t>
      </w:r>
      <w:r w:rsidRPr="00A90780">
        <w:rPr>
          <w:rFonts w:cstheme="minorHAnsi"/>
          <w:sz w:val="24"/>
          <w:szCs w:val="24"/>
        </w:rPr>
        <w:t>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357"/>
        <w:gridCol w:w="1472"/>
        <w:gridCol w:w="1417"/>
        <w:gridCol w:w="3828"/>
      </w:tblGrid>
      <w:tr w:rsidR="00FA6874" w:rsidRPr="00A90780" w14:paraId="5B24A1C8" w14:textId="77777777" w:rsidTr="00B11FF8">
        <w:trPr>
          <w:trHeight w:val="423"/>
        </w:trPr>
        <w:tc>
          <w:tcPr>
            <w:tcW w:w="558" w:type="dxa"/>
            <w:vMerge w:val="restart"/>
          </w:tcPr>
          <w:p w14:paraId="4937D15F" w14:textId="77777777" w:rsidR="00FA6874" w:rsidRPr="00A90780" w:rsidRDefault="00FA6874" w:rsidP="00B5477B">
            <w:pPr>
              <w:pStyle w:val="Styl"/>
              <w:ind w:left="-79"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A90780">
              <w:rPr>
                <w:rFonts w:asciiTheme="minorHAnsi" w:hAnsiTheme="minorHAnsi" w:cstheme="minorHAnsi"/>
                <w:b/>
                <w:caps/>
              </w:rPr>
              <w:t>1</w:t>
            </w:r>
          </w:p>
        </w:tc>
        <w:tc>
          <w:tcPr>
            <w:tcW w:w="10074" w:type="dxa"/>
            <w:gridSpan w:val="4"/>
            <w:shd w:val="clear" w:color="auto" w:fill="auto"/>
          </w:tcPr>
          <w:p w14:paraId="1A02091F" w14:textId="3D4B2081" w:rsidR="00FA6874" w:rsidRPr="00A90780" w:rsidRDefault="00FA6874" w:rsidP="00641AF3">
            <w:pPr>
              <w:pStyle w:val="Styl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  <w:b/>
                <w:caps/>
              </w:rPr>
              <w:t>Lokalizacja</w:t>
            </w:r>
            <w:r w:rsidR="000B67BE" w:rsidRPr="00A90780">
              <w:rPr>
                <w:rFonts w:asciiTheme="minorHAnsi" w:hAnsiTheme="minorHAnsi" w:cstheme="minorHAnsi"/>
                <w:b/>
                <w:caps/>
              </w:rPr>
              <w:t xml:space="preserve"> GNIAZDA</w:t>
            </w:r>
            <w:r w:rsidRPr="00A90780">
              <w:rPr>
                <w:rFonts w:asciiTheme="minorHAnsi" w:hAnsiTheme="minorHAnsi" w:cstheme="minorHAnsi"/>
                <w:b/>
                <w:caps/>
              </w:rPr>
              <w:t>:</w:t>
            </w:r>
          </w:p>
        </w:tc>
      </w:tr>
      <w:tr w:rsidR="00FA6874" w:rsidRPr="00A90780" w14:paraId="13495A0D" w14:textId="77777777" w:rsidTr="00B11FF8">
        <w:trPr>
          <w:trHeight w:val="1136"/>
        </w:trPr>
        <w:tc>
          <w:tcPr>
            <w:tcW w:w="558" w:type="dxa"/>
            <w:vMerge/>
          </w:tcPr>
          <w:p w14:paraId="275F665A" w14:textId="77777777" w:rsidR="00FA6874" w:rsidRPr="00A90780" w:rsidRDefault="00FA6874" w:rsidP="00CB1E25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10074" w:type="dxa"/>
            <w:gridSpan w:val="4"/>
            <w:shd w:val="clear" w:color="auto" w:fill="auto"/>
          </w:tcPr>
          <w:p w14:paraId="60E28FD9" w14:textId="05050CFB" w:rsidR="00FA6874" w:rsidRPr="00A90780" w:rsidRDefault="00FA6874" w:rsidP="00CB1E25">
            <w:pPr>
              <w:pStyle w:val="Styl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</w:rPr>
              <w:t>gmina:</w:t>
            </w:r>
            <w:r w:rsidR="00AC1994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</w:t>
            </w:r>
            <w:r w:rsidR="006E1DDB">
              <w:rPr>
                <w:rFonts w:asciiTheme="minorHAnsi" w:hAnsiTheme="minorHAnsi" w:cstheme="minorHAnsi"/>
              </w:rPr>
              <w:t>…</w:t>
            </w:r>
          </w:p>
          <w:p w14:paraId="6EB56C45" w14:textId="7467807F" w:rsidR="00FA6874" w:rsidRPr="00A90780" w:rsidRDefault="00FA6874" w:rsidP="00CB1E25">
            <w:pPr>
              <w:pStyle w:val="Styl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</w:rPr>
              <w:t>miejscowość:</w:t>
            </w:r>
            <w:r w:rsidR="00AC1994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…………………………………………………………………………………………………………………………………….</w:t>
            </w:r>
          </w:p>
          <w:p w14:paraId="5E238244" w14:textId="30F1AAEC" w:rsidR="00FA6874" w:rsidRPr="00A90780" w:rsidRDefault="00FA6874" w:rsidP="00FA6874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  <w:r w:rsidRPr="00A90780">
              <w:rPr>
                <w:rFonts w:asciiTheme="minorHAnsi" w:hAnsiTheme="minorHAnsi" w:cstheme="minorHAnsi"/>
              </w:rPr>
              <w:t>nr posesji</w:t>
            </w:r>
            <w:r w:rsidR="00641AF3" w:rsidRPr="00A90780">
              <w:rPr>
                <w:rFonts w:asciiTheme="minorHAnsi" w:hAnsiTheme="minorHAnsi" w:cstheme="minorHAnsi"/>
              </w:rPr>
              <w:t>/działki</w:t>
            </w:r>
            <w:r w:rsidRPr="00A90780">
              <w:rPr>
                <w:rFonts w:asciiTheme="minorHAnsi" w:hAnsiTheme="minorHAnsi" w:cstheme="minorHAnsi"/>
              </w:rPr>
              <w:t xml:space="preserve"> </w:t>
            </w:r>
            <w:r w:rsidR="00265B26" w:rsidRPr="00A90780">
              <w:rPr>
                <w:rFonts w:asciiTheme="minorHAnsi" w:hAnsiTheme="minorHAnsi" w:cstheme="minorHAnsi"/>
              </w:rPr>
              <w:t xml:space="preserve">– </w:t>
            </w:r>
            <w:r w:rsidR="00265B26" w:rsidRPr="00A90780">
              <w:rPr>
                <w:rFonts w:asciiTheme="minorHAnsi" w:hAnsiTheme="minorHAnsi" w:cstheme="minorHAnsi"/>
                <w:sz w:val="22"/>
                <w:szCs w:val="22"/>
              </w:rPr>
              <w:t>jeśli jest możliwoś</w:t>
            </w:r>
            <w:r w:rsidR="009A7856" w:rsidRPr="00A90780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A90780">
              <w:rPr>
                <w:rFonts w:asciiTheme="minorHAnsi" w:hAnsiTheme="minorHAnsi" w:cstheme="minorHAnsi"/>
              </w:rPr>
              <w:t xml:space="preserve">: </w:t>
            </w:r>
            <w:r w:rsidR="006E1DDB">
              <w:rPr>
                <w:rFonts w:asciiTheme="minorHAnsi" w:hAnsiTheme="minorHAnsi" w:cstheme="minorHAnsi"/>
              </w:rPr>
              <w:t>………………………………………………………………………………………………</w:t>
            </w:r>
          </w:p>
        </w:tc>
      </w:tr>
      <w:tr w:rsidR="00B5477B" w:rsidRPr="00A90780" w14:paraId="29471483" w14:textId="77777777" w:rsidTr="00B11FF8">
        <w:trPr>
          <w:trHeight w:val="437"/>
        </w:trPr>
        <w:tc>
          <w:tcPr>
            <w:tcW w:w="558" w:type="dxa"/>
            <w:vMerge w:val="restart"/>
          </w:tcPr>
          <w:p w14:paraId="0010550E" w14:textId="77777777" w:rsidR="00B5477B" w:rsidRPr="00A90780" w:rsidRDefault="00B5477B" w:rsidP="00CB1E25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A90780">
              <w:rPr>
                <w:rFonts w:asciiTheme="minorHAnsi" w:hAnsiTheme="minorHAnsi" w:cstheme="minorHAnsi"/>
                <w:b/>
                <w:caps/>
              </w:rPr>
              <w:t>2</w:t>
            </w:r>
          </w:p>
        </w:tc>
        <w:tc>
          <w:tcPr>
            <w:tcW w:w="10074" w:type="dxa"/>
            <w:gridSpan w:val="4"/>
            <w:shd w:val="clear" w:color="auto" w:fill="auto"/>
          </w:tcPr>
          <w:p w14:paraId="0D9BB3A2" w14:textId="77777777" w:rsidR="00B5477B" w:rsidRPr="00A90780" w:rsidRDefault="00B5477B" w:rsidP="00CB1E25">
            <w:pPr>
              <w:pStyle w:val="Styl"/>
              <w:ind w:right="40"/>
              <w:rPr>
                <w:rFonts w:asciiTheme="minorHAnsi" w:hAnsiTheme="minorHAnsi" w:cstheme="minorHAnsi"/>
                <w:sz w:val="28"/>
                <w:szCs w:val="28"/>
              </w:rPr>
            </w:pPr>
            <w:r w:rsidRPr="00A90780">
              <w:rPr>
                <w:rFonts w:asciiTheme="minorHAnsi" w:hAnsiTheme="minorHAnsi" w:cstheme="minorHAnsi"/>
                <w:b/>
                <w:caps/>
              </w:rPr>
              <w:t xml:space="preserve">miejsce posadowienia Gniazda </w:t>
            </w:r>
            <w:r w:rsidRPr="00A90780">
              <w:rPr>
                <w:rFonts w:asciiTheme="minorHAnsi" w:hAnsiTheme="minorHAnsi" w:cstheme="minorHAnsi"/>
                <w:caps/>
              </w:rPr>
              <w:t>(</w:t>
            </w:r>
            <w:r w:rsidRPr="00A90780">
              <w:rPr>
                <w:rFonts w:asciiTheme="minorHAnsi" w:hAnsiTheme="minorHAnsi" w:cstheme="minorHAnsi"/>
              </w:rPr>
              <w:t>zaznacz X w odpowiednim miejscu - prostokącie)</w:t>
            </w:r>
          </w:p>
        </w:tc>
      </w:tr>
      <w:tr w:rsidR="00641AF3" w:rsidRPr="00A90780" w14:paraId="415B01D2" w14:textId="77777777" w:rsidTr="00E857B1">
        <w:trPr>
          <w:trHeight w:val="887"/>
        </w:trPr>
        <w:tc>
          <w:tcPr>
            <w:tcW w:w="558" w:type="dxa"/>
            <w:vMerge/>
          </w:tcPr>
          <w:p w14:paraId="26EAB1BD" w14:textId="77777777" w:rsidR="00641AF3" w:rsidRPr="00A90780" w:rsidRDefault="00641AF3" w:rsidP="00CB1E25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3357" w:type="dxa"/>
            <w:shd w:val="clear" w:color="auto" w:fill="auto"/>
          </w:tcPr>
          <w:p w14:paraId="2A24E6B1" w14:textId="77777777" w:rsidR="00641AF3" w:rsidRPr="00A90780" w:rsidRDefault="00641AF3" w:rsidP="00CB1E25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A90780">
              <w:rPr>
                <w:rFonts w:asciiTheme="minorHAnsi" w:hAnsiTheme="minorHAnsi" w:cstheme="minorHAnsi"/>
                <w:b/>
                <w:caps/>
              </w:rPr>
              <w:t xml:space="preserve">Platforma </w:t>
            </w:r>
          </w:p>
          <w:p w14:paraId="319B06C5" w14:textId="2E0AA9A9" w:rsidR="00641AF3" w:rsidRPr="00E857B1" w:rsidRDefault="000B67BE" w:rsidP="00E857B1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0780">
              <w:rPr>
                <w:rFonts w:asciiTheme="minorHAnsi" w:hAnsiTheme="minorHAnsi" w:cstheme="minorHAnsi"/>
                <w:b/>
                <w:bCs/>
              </w:rPr>
              <w:t>NA SŁUPIE ELEKTROENERGETYCZNY</w:t>
            </w:r>
            <w:r w:rsidR="00E857B1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2889" w:type="dxa"/>
            <w:gridSpan w:val="2"/>
            <w:vAlign w:val="center"/>
          </w:tcPr>
          <w:p w14:paraId="235F7CD9" w14:textId="3176DFD0" w:rsidR="00641AF3" w:rsidRPr="00A90780" w:rsidRDefault="00641AF3" w:rsidP="00CB1E25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A90780">
              <w:rPr>
                <w:rFonts w:asciiTheme="minorHAnsi" w:hAnsiTheme="minorHAnsi" w:cstheme="minorHAnsi"/>
                <w:b/>
                <w:caps/>
              </w:rPr>
              <w:t xml:space="preserve">Drzewo </w:t>
            </w:r>
            <w:r w:rsidRPr="00A90780">
              <w:rPr>
                <w:rFonts w:asciiTheme="minorHAnsi" w:hAnsiTheme="minorHAnsi" w:cstheme="minorHAnsi"/>
                <w:b/>
                <w:caps/>
              </w:rPr>
              <w:br/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D0EF1B1" w14:textId="3DF120EA" w:rsidR="00641AF3" w:rsidRPr="00A90780" w:rsidRDefault="00641AF3" w:rsidP="00CB1E25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  <w:caps/>
              </w:rPr>
              <w:t>Budynek</w:t>
            </w:r>
            <w:r w:rsidRPr="00A90780">
              <w:rPr>
                <w:rFonts w:asciiTheme="minorHAnsi" w:hAnsiTheme="minorHAnsi" w:cstheme="minorHAnsi"/>
                <w:b/>
                <w:caps/>
              </w:rPr>
              <w:br/>
            </w:r>
          </w:p>
        </w:tc>
      </w:tr>
      <w:tr w:rsidR="005F7407" w:rsidRPr="00A90780" w14:paraId="152B76AE" w14:textId="77777777" w:rsidTr="00B11FF8">
        <w:trPr>
          <w:trHeight w:val="846"/>
        </w:trPr>
        <w:tc>
          <w:tcPr>
            <w:tcW w:w="558" w:type="dxa"/>
            <w:vMerge/>
          </w:tcPr>
          <w:p w14:paraId="2672DE6B" w14:textId="77777777" w:rsidR="005F7407" w:rsidRPr="00A90780" w:rsidRDefault="005F7407" w:rsidP="00CB1E25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3357" w:type="dxa"/>
            <w:shd w:val="clear" w:color="auto" w:fill="auto"/>
          </w:tcPr>
          <w:p w14:paraId="1FCB70E3" w14:textId="77777777" w:rsidR="005F7407" w:rsidRPr="00A90780" w:rsidRDefault="005F7407" w:rsidP="00CB1E25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2889" w:type="dxa"/>
            <w:gridSpan w:val="2"/>
          </w:tcPr>
          <w:p w14:paraId="5AB668EA" w14:textId="7E564EB3" w:rsidR="005F7407" w:rsidRPr="00A90780" w:rsidRDefault="005F7407" w:rsidP="00CB1E25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3828" w:type="dxa"/>
            <w:shd w:val="clear" w:color="auto" w:fill="auto"/>
          </w:tcPr>
          <w:p w14:paraId="22E3B88B" w14:textId="43BE808C" w:rsidR="005F7407" w:rsidRPr="00A90780" w:rsidRDefault="005F7407" w:rsidP="00CB1E25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063E32" w:rsidRPr="00A90780" w14:paraId="1D0BB531" w14:textId="77777777" w:rsidTr="00B11FF8">
        <w:trPr>
          <w:trHeight w:val="551"/>
        </w:trPr>
        <w:tc>
          <w:tcPr>
            <w:tcW w:w="558" w:type="dxa"/>
            <w:vMerge/>
          </w:tcPr>
          <w:p w14:paraId="5B61AC21" w14:textId="77777777" w:rsidR="00063E32" w:rsidRPr="00A90780" w:rsidRDefault="00063E32" w:rsidP="00063E32">
            <w:pPr>
              <w:pStyle w:val="Styl"/>
              <w:spacing w:line="720" w:lineRule="auto"/>
              <w:ind w:right="4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3357" w:type="dxa"/>
            <w:shd w:val="clear" w:color="auto" w:fill="auto"/>
          </w:tcPr>
          <w:p w14:paraId="24CF4A6E" w14:textId="66A7BE4B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  <w:sz w:val="20"/>
                <w:szCs w:val="20"/>
              </w:rPr>
              <w:t>Podkreśl prawidłowe</w:t>
            </w:r>
            <w:r w:rsidR="00A84202" w:rsidRPr="00A907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0780">
              <w:rPr>
                <w:rFonts w:asciiTheme="minorHAnsi" w:hAnsiTheme="minorHAnsi" w:cstheme="minorHAnsi"/>
              </w:rPr>
              <w:t xml:space="preserve">(czynnym/nieczynnym/ betonowym/drewnianym) </w:t>
            </w:r>
          </w:p>
          <w:p w14:paraId="502DE722" w14:textId="77777777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2889" w:type="dxa"/>
            <w:gridSpan w:val="2"/>
          </w:tcPr>
          <w:p w14:paraId="258E14A6" w14:textId="77777777" w:rsidR="00063E32" w:rsidRPr="00A90780" w:rsidRDefault="000575F1" w:rsidP="00063E32">
            <w:pPr>
              <w:pStyle w:val="Styl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90780">
              <w:rPr>
                <w:rFonts w:asciiTheme="minorHAnsi" w:hAnsiTheme="minorHAnsi" w:cstheme="minorHAnsi"/>
                <w:sz w:val="22"/>
                <w:szCs w:val="22"/>
              </w:rPr>
              <w:t>Podaj</w:t>
            </w:r>
            <w:r w:rsidR="00063E32" w:rsidRPr="00A90780">
              <w:rPr>
                <w:rFonts w:asciiTheme="minorHAnsi" w:hAnsiTheme="minorHAnsi" w:cstheme="minorHAnsi"/>
                <w:sz w:val="22"/>
                <w:szCs w:val="22"/>
              </w:rPr>
              <w:t xml:space="preserve"> gatunek np. topola</w:t>
            </w:r>
          </w:p>
          <w:p w14:paraId="459054DB" w14:textId="77777777" w:rsidR="00B11FF8" w:rsidRPr="00A90780" w:rsidRDefault="00B11FF8" w:rsidP="00063E32">
            <w:pPr>
              <w:pStyle w:val="Styl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9078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</w:p>
          <w:p w14:paraId="0C08E8E2" w14:textId="09FAA612" w:rsidR="00B11FF8" w:rsidRPr="00A90780" w:rsidRDefault="00B11FF8" w:rsidP="00063E32">
            <w:pPr>
              <w:pStyle w:val="Styl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9078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828" w:type="dxa"/>
            <w:shd w:val="clear" w:color="auto" w:fill="auto"/>
          </w:tcPr>
          <w:p w14:paraId="749EE6E0" w14:textId="7E3AD900" w:rsidR="00063E32" w:rsidRPr="00A90780" w:rsidRDefault="00DF6005" w:rsidP="00063E32">
            <w:pPr>
              <w:pStyle w:val="Styl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90780">
              <w:rPr>
                <w:rFonts w:asciiTheme="minorHAnsi" w:hAnsiTheme="minorHAnsi" w:cstheme="minorHAnsi"/>
                <w:sz w:val="20"/>
                <w:szCs w:val="20"/>
              </w:rPr>
              <w:t>Wskaż</w:t>
            </w:r>
            <w:r w:rsidR="00F24C0A" w:rsidRPr="00A907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3E32" w:rsidRPr="00A90780">
              <w:rPr>
                <w:rFonts w:asciiTheme="minorHAnsi" w:hAnsiTheme="minorHAnsi" w:cstheme="minorHAnsi"/>
                <w:sz w:val="20"/>
                <w:szCs w:val="20"/>
              </w:rPr>
              <w:t xml:space="preserve">rodzaj budynku </w:t>
            </w:r>
            <w:r w:rsidR="00B11FF8" w:rsidRPr="00A9078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63E32" w:rsidRPr="00A90780">
              <w:rPr>
                <w:rFonts w:asciiTheme="minorHAnsi" w:hAnsiTheme="minorHAnsi" w:cstheme="minorHAnsi"/>
                <w:sz w:val="20"/>
                <w:szCs w:val="20"/>
              </w:rPr>
              <w:t>np.: stodoła, budynek gospodarczy)</w:t>
            </w:r>
          </w:p>
          <w:p w14:paraId="038EEC4B" w14:textId="5101AA24" w:rsidR="00B11FF8" w:rsidRPr="00A90780" w:rsidRDefault="00B11FF8" w:rsidP="00063E32">
            <w:pPr>
              <w:pStyle w:val="Styl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063E32" w:rsidRPr="00A90780" w14:paraId="471AA4AD" w14:textId="77777777" w:rsidTr="00B41C06">
        <w:trPr>
          <w:trHeight w:val="975"/>
        </w:trPr>
        <w:tc>
          <w:tcPr>
            <w:tcW w:w="558" w:type="dxa"/>
          </w:tcPr>
          <w:p w14:paraId="6532D843" w14:textId="77777777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57" w:type="dxa"/>
            <w:shd w:val="clear" w:color="auto" w:fill="auto"/>
          </w:tcPr>
          <w:p w14:paraId="6A9F7CC5" w14:textId="6C11AB20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</w:rPr>
              <w:t>Otoczenie wokół gniazda?</w:t>
            </w:r>
          </w:p>
          <w:p w14:paraId="41F9D16E" w14:textId="7F931CBF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</w:rPr>
              <w:t xml:space="preserve">(np. domy, przy </w:t>
            </w:r>
            <w:r w:rsidR="002D4AB3" w:rsidRPr="00A90780">
              <w:rPr>
                <w:rFonts w:asciiTheme="minorHAnsi" w:hAnsiTheme="minorHAnsi" w:cstheme="minorHAnsi"/>
              </w:rPr>
              <w:t xml:space="preserve">drodze,  </w:t>
            </w:r>
            <w:r w:rsidR="0010185A" w:rsidRPr="00A90780">
              <w:rPr>
                <w:rFonts w:asciiTheme="minorHAnsi" w:hAnsiTheme="minorHAnsi" w:cstheme="minorHAnsi"/>
              </w:rPr>
              <w:t xml:space="preserve">                </w:t>
            </w:r>
            <w:r w:rsidRPr="00A90780">
              <w:rPr>
                <w:rFonts w:asciiTheme="minorHAnsi" w:hAnsiTheme="minorHAnsi" w:cstheme="minorHAnsi"/>
              </w:rPr>
              <w:t>w pobliżu łąki)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7A9307C3" w14:textId="7EB6017F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  <w:r w:rsidRPr="00A90780">
              <w:rPr>
                <w:rFonts w:asciiTheme="minorHAnsi" w:hAnsiTheme="minorHAnsi" w:cstheme="minorHAnsi"/>
                <w:caps/>
              </w:rPr>
              <w:t>Opis:</w:t>
            </w:r>
          </w:p>
          <w:p w14:paraId="759DC3E4" w14:textId="77777777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  <w:caps/>
              </w:rPr>
            </w:pPr>
          </w:p>
          <w:p w14:paraId="4070EC00" w14:textId="0BB5C4C1" w:rsidR="00063E32" w:rsidRPr="00A90780" w:rsidRDefault="00063E32" w:rsidP="00063E32">
            <w:pPr>
              <w:pStyle w:val="Styl"/>
              <w:spacing w:line="720" w:lineRule="auto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E32" w:rsidRPr="00A90780" w14:paraId="15E9F8D4" w14:textId="77777777" w:rsidTr="00360B01">
        <w:trPr>
          <w:trHeight w:val="649"/>
        </w:trPr>
        <w:tc>
          <w:tcPr>
            <w:tcW w:w="558" w:type="dxa"/>
          </w:tcPr>
          <w:p w14:paraId="642C512B" w14:textId="77777777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57" w:type="dxa"/>
            <w:shd w:val="clear" w:color="auto" w:fill="auto"/>
          </w:tcPr>
          <w:p w14:paraId="1332D409" w14:textId="25628C76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</w:rPr>
              <w:t xml:space="preserve">Pierwsze pojawienie się </w:t>
            </w:r>
            <w:r w:rsidR="007871C0" w:rsidRPr="00A90780">
              <w:rPr>
                <w:rFonts w:asciiTheme="minorHAnsi" w:hAnsiTheme="minorHAnsi" w:cstheme="minorHAnsi"/>
                <w:b/>
              </w:rPr>
              <w:t>bocianów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253C5086" w14:textId="765BFE45" w:rsidR="00063E32" w:rsidRPr="00A90780" w:rsidRDefault="00063E32" w:rsidP="00063E32">
            <w:pPr>
              <w:pStyle w:val="Styl"/>
              <w:spacing w:line="720" w:lineRule="auto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</w:rPr>
              <w:t>Data:</w:t>
            </w:r>
          </w:p>
        </w:tc>
      </w:tr>
      <w:tr w:rsidR="00063E32" w:rsidRPr="00A90780" w14:paraId="0699C013" w14:textId="77777777" w:rsidTr="00B11FF8">
        <w:tc>
          <w:tcPr>
            <w:tcW w:w="558" w:type="dxa"/>
          </w:tcPr>
          <w:p w14:paraId="555C578A" w14:textId="62960D7D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57" w:type="dxa"/>
            <w:shd w:val="clear" w:color="auto" w:fill="auto"/>
          </w:tcPr>
          <w:p w14:paraId="52972D76" w14:textId="5752A57B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  <w:b/>
                <w:bCs/>
              </w:rPr>
            </w:pPr>
            <w:r w:rsidRPr="00A90780">
              <w:rPr>
                <w:rFonts w:asciiTheme="minorHAnsi" w:hAnsiTheme="minorHAnsi" w:cstheme="minorHAnsi"/>
                <w:b/>
                <w:bCs/>
              </w:rPr>
              <w:t xml:space="preserve">Pierwsze stwierdzenie pary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5814D888" w14:textId="5BA4685D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</w:rPr>
              <w:t>Data:</w:t>
            </w:r>
          </w:p>
          <w:p w14:paraId="0CB7EA07" w14:textId="23964D01" w:rsidR="00063E32" w:rsidRPr="00A90780" w:rsidRDefault="00063E32" w:rsidP="00B62FC5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</w:p>
        </w:tc>
      </w:tr>
      <w:tr w:rsidR="00063E32" w:rsidRPr="00A90780" w14:paraId="4F9F93BA" w14:textId="77777777" w:rsidTr="00B11FF8">
        <w:tc>
          <w:tcPr>
            <w:tcW w:w="558" w:type="dxa"/>
          </w:tcPr>
          <w:p w14:paraId="075512D2" w14:textId="7C40A760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57" w:type="dxa"/>
            <w:shd w:val="clear" w:color="auto" w:fill="auto"/>
          </w:tcPr>
          <w:p w14:paraId="65BFAAD3" w14:textId="37F32AD3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  <w:b/>
                <w:bCs/>
              </w:rPr>
            </w:pPr>
            <w:r w:rsidRPr="00A90780">
              <w:rPr>
                <w:rFonts w:asciiTheme="minorHAnsi" w:hAnsiTheme="minorHAnsi" w:cstheme="minorHAnsi"/>
                <w:b/>
                <w:bCs/>
              </w:rPr>
              <w:t>Rozpoczęcie wysiadywania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01AAF0D3" w14:textId="77777777" w:rsidR="00063E32" w:rsidRPr="00A90780" w:rsidRDefault="00063E32" w:rsidP="00063E32">
            <w:pPr>
              <w:pStyle w:val="Styl"/>
              <w:ind w:right="40"/>
              <w:jc w:val="both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</w:rPr>
              <w:t>Data:</w:t>
            </w:r>
          </w:p>
          <w:p w14:paraId="050944C3" w14:textId="15E58534" w:rsidR="00063E32" w:rsidRPr="00A90780" w:rsidRDefault="00063E32" w:rsidP="00063E32">
            <w:pPr>
              <w:pStyle w:val="Styl"/>
              <w:ind w:right="40"/>
              <w:jc w:val="both"/>
              <w:rPr>
                <w:rFonts w:asciiTheme="minorHAnsi" w:hAnsiTheme="minorHAnsi" w:cstheme="minorHAnsi"/>
                <w:caps/>
              </w:rPr>
            </w:pPr>
          </w:p>
        </w:tc>
      </w:tr>
      <w:tr w:rsidR="00063E32" w:rsidRPr="00A90780" w14:paraId="2D5894D5" w14:textId="77777777" w:rsidTr="00B11FF8">
        <w:tc>
          <w:tcPr>
            <w:tcW w:w="558" w:type="dxa"/>
          </w:tcPr>
          <w:p w14:paraId="3EE52155" w14:textId="5D00224D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57" w:type="dxa"/>
            <w:shd w:val="clear" w:color="auto" w:fill="auto"/>
          </w:tcPr>
          <w:p w14:paraId="773C845B" w14:textId="0AF30F78" w:rsidR="00063E32" w:rsidRPr="00A90780" w:rsidRDefault="00063E32" w:rsidP="000671F0">
            <w:pPr>
              <w:spacing w:after="0" w:line="240" w:lineRule="auto"/>
              <w:rPr>
                <w:rFonts w:cstheme="minorHAnsi"/>
              </w:rPr>
            </w:pPr>
            <w:r w:rsidRPr="00A90780">
              <w:rPr>
                <w:rFonts w:cstheme="minorHAnsi"/>
                <w:b/>
                <w:bCs/>
                <w:sz w:val="24"/>
                <w:szCs w:val="24"/>
              </w:rPr>
              <w:t>Uwagi dot. wysiadywania jaj</w:t>
            </w:r>
            <w:r w:rsidRPr="00A90780">
              <w:rPr>
                <w:rFonts w:cstheme="minorHAnsi"/>
                <w:sz w:val="24"/>
                <w:szCs w:val="24"/>
              </w:rPr>
              <w:t xml:space="preserve"> (czy są widoczne jakieś skorupki pod gniazdem, czy w ostatnim okresie obserwacji para nadal wysiaduje jaja)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004604C5" w14:textId="77777777" w:rsidR="007871C0" w:rsidRPr="00A90780" w:rsidRDefault="007871C0" w:rsidP="007871C0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  <w:r w:rsidRPr="00A90780">
              <w:rPr>
                <w:rFonts w:asciiTheme="minorHAnsi" w:hAnsiTheme="minorHAnsi" w:cstheme="minorHAnsi"/>
                <w:caps/>
              </w:rPr>
              <w:t>Opis:</w:t>
            </w:r>
          </w:p>
          <w:p w14:paraId="402C7C05" w14:textId="77777777" w:rsidR="00063E32" w:rsidRPr="00A90780" w:rsidRDefault="00063E32" w:rsidP="007871C0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</w:p>
          <w:p w14:paraId="338AC117" w14:textId="77777777" w:rsidR="000671F0" w:rsidRPr="00A90780" w:rsidRDefault="000671F0" w:rsidP="007871C0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</w:p>
          <w:p w14:paraId="41D91ECB" w14:textId="77777777" w:rsidR="000671F0" w:rsidRPr="00A90780" w:rsidRDefault="000671F0" w:rsidP="007871C0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</w:p>
          <w:p w14:paraId="483919D6" w14:textId="77777777" w:rsidR="000671F0" w:rsidRPr="00A90780" w:rsidRDefault="000671F0" w:rsidP="007871C0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</w:p>
          <w:p w14:paraId="67AE8606" w14:textId="417F35A0" w:rsidR="000671F0" w:rsidRPr="00A90780" w:rsidRDefault="000671F0" w:rsidP="007871C0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</w:p>
        </w:tc>
      </w:tr>
      <w:tr w:rsidR="00063E32" w:rsidRPr="00A90780" w14:paraId="3280C2F7" w14:textId="77777777" w:rsidTr="00B11FF8">
        <w:trPr>
          <w:trHeight w:val="3036"/>
        </w:trPr>
        <w:tc>
          <w:tcPr>
            <w:tcW w:w="558" w:type="dxa"/>
          </w:tcPr>
          <w:p w14:paraId="009CD570" w14:textId="3D611200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</w:rPr>
              <w:lastRenderedPageBreak/>
              <w:t>8</w:t>
            </w:r>
          </w:p>
        </w:tc>
        <w:tc>
          <w:tcPr>
            <w:tcW w:w="3357" w:type="dxa"/>
            <w:shd w:val="clear" w:color="auto" w:fill="auto"/>
          </w:tcPr>
          <w:p w14:paraId="1BB4DF7D" w14:textId="4B024147" w:rsidR="00063E32" w:rsidRPr="00A90780" w:rsidRDefault="002F4EB4" w:rsidP="00063E32">
            <w:pPr>
              <w:pStyle w:val="Styl"/>
              <w:ind w:right="40"/>
              <w:rPr>
                <w:rFonts w:asciiTheme="minorHAnsi" w:hAnsiTheme="minorHAnsi" w:cstheme="minorHAnsi"/>
                <w:b/>
                <w:caps/>
              </w:rPr>
            </w:pPr>
            <w:r w:rsidRPr="00A90780">
              <w:rPr>
                <w:rFonts w:asciiTheme="minorHAnsi" w:hAnsiTheme="minorHAnsi" w:cstheme="minorHAnsi"/>
                <w:b/>
              </w:rPr>
              <w:t xml:space="preserve">Dodatkowe informacje </w:t>
            </w:r>
            <w:r w:rsidR="002D4AB3" w:rsidRPr="00A90780">
              <w:rPr>
                <w:rFonts w:asciiTheme="minorHAnsi" w:hAnsiTheme="minorHAnsi" w:cstheme="minorHAnsi"/>
                <w:b/>
              </w:rPr>
              <w:t>o gnieździe</w:t>
            </w:r>
            <w:r w:rsidR="00063E32" w:rsidRPr="00A90780">
              <w:rPr>
                <w:rFonts w:asciiTheme="minorHAnsi" w:hAnsiTheme="minorHAnsi" w:cstheme="minorHAnsi"/>
                <w:b/>
              </w:rPr>
              <w:t xml:space="preserve"> i przylatujących do niego bocianach – </w:t>
            </w:r>
            <w:r w:rsidRPr="00A90780">
              <w:rPr>
                <w:rFonts w:asciiTheme="minorHAnsi" w:hAnsiTheme="minorHAnsi" w:cstheme="minorHAnsi"/>
                <w:b/>
              </w:rPr>
              <w:t>postaraj się zdobyć informacje np.:</w:t>
            </w:r>
          </w:p>
          <w:p w14:paraId="04EE81ED" w14:textId="77777777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</w:rPr>
              <w:t>- od ilu lat gniazdo jest zamieszkałe,</w:t>
            </w:r>
          </w:p>
          <w:p w14:paraId="4CFB12F6" w14:textId="1DDD6499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</w:rPr>
              <w:t>- ile co roku średnio jest młodych bocianów,</w:t>
            </w:r>
          </w:p>
          <w:p w14:paraId="1AEB56AF" w14:textId="6994D537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  <w:r w:rsidRPr="00A90780">
              <w:rPr>
                <w:rFonts w:asciiTheme="minorHAnsi" w:hAnsiTheme="minorHAnsi" w:cstheme="minorHAnsi"/>
              </w:rPr>
              <w:t>- ciekawostki dot. gniazda i jego lokatorów</w:t>
            </w:r>
            <w:r w:rsidR="002F4EB4" w:rsidRPr="00A90780">
              <w:rPr>
                <w:rFonts w:asciiTheme="minorHAnsi" w:hAnsiTheme="minorHAnsi" w:cstheme="minorHAnsi"/>
              </w:rPr>
              <w:t xml:space="preserve"> itp.</w:t>
            </w:r>
          </w:p>
        </w:tc>
        <w:tc>
          <w:tcPr>
            <w:tcW w:w="6717" w:type="dxa"/>
            <w:gridSpan w:val="3"/>
          </w:tcPr>
          <w:p w14:paraId="1931A58D" w14:textId="77777777" w:rsidR="007871C0" w:rsidRPr="00A90780" w:rsidRDefault="007871C0" w:rsidP="007871C0">
            <w:pPr>
              <w:pStyle w:val="Styl"/>
              <w:ind w:right="40"/>
              <w:rPr>
                <w:rFonts w:asciiTheme="minorHAnsi" w:hAnsiTheme="minorHAnsi" w:cstheme="minorHAnsi"/>
                <w:caps/>
              </w:rPr>
            </w:pPr>
            <w:r w:rsidRPr="00A90780">
              <w:rPr>
                <w:rFonts w:asciiTheme="minorHAnsi" w:hAnsiTheme="minorHAnsi" w:cstheme="minorHAnsi"/>
                <w:caps/>
              </w:rPr>
              <w:t>Opis:</w:t>
            </w:r>
          </w:p>
          <w:p w14:paraId="51692E0C" w14:textId="77777777" w:rsidR="00063E32" w:rsidRPr="00A90780" w:rsidRDefault="00063E32" w:rsidP="00063E32">
            <w:pPr>
              <w:pStyle w:val="Styl"/>
              <w:spacing w:line="720" w:lineRule="auto"/>
              <w:ind w:right="40"/>
              <w:rPr>
                <w:rFonts w:asciiTheme="minorHAnsi" w:hAnsiTheme="minorHAnsi" w:cstheme="minorHAnsi"/>
              </w:rPr>
            </w:pPr>
          </w:p>
          <w:p w14:paraId="4B185E39" w14:textId="77777777" w:rsidR="00063E32" w:rsidRPr="00A90780" w:rsidRDefault="00063E32" w:rsidP="00063E32">
            <w:pPr>
              <w:pStyle w:val="Styl"/>
              <w:spacing w:line="720" w:lineRule="auto"/>
              <w:ind w:right="40"/>
              <w:rPr>
                <w:rFonts w:asciiTheme="minorHAnsi" w:hAnsiTheme="minorHAnsi" w:cstheme="minorHAnsi"/>
              </w:rPr>
            </w:pPr>
          </w:p>
          <w:p w14:paraId="00E37EB6" w14:textId="77777777" w:rsidR="00063E32" w:rsidRPr="00A90780" w:rsidRDefault="00063E32" w:rsidP="00063E32">
            <w:pPr>
              <w:pStyle w:val="Styl"/>
              <w:spacing w:line="720" w:lineRule="auto"/>
              <w:ind w:right="40"/>
              <w:rPr>
                <w:rFonts w:asciiTheme="minorHAnsi" w:hAnsiTheme="minorHAnsi" w:cstheme="minorHAnsi"/>
              </w:rPr>
            </w:pPr>
          </w:p>
        </w:tc>
      </w:tr>
      <w:tr w:rsidR="00063E32" w:rsidRPr="00A90780" w14:paraId="3A5B589A" w14:textId="77777777" w:rsidTr="00360B01">
        <w:trPr>
          <w:trHeight w:val="1722"/>
        </w:trPr>
        <w:tc>
          <w:tcPr>
            <w:tcW w:w="558" w:type="dxa"/>
          </w:tcPr>
          <w:p w14:paraId="10C45613" w14:textId="74E7B0E7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57" w:type="dxa"/>
            <w:shd w:val="clear" w:color="auto" w:fill="auto"/>
          </w:tcPr>
          <w:p w14:paraId="08CB0ED8" w14:textId="7BF1638B" w:rsidR="00063E32" w:rsidRPr="00A90780" w:rsidRDefault="00063E32" w:rsidP="002F4EB4">
            <w:pPr>
              <w:pStyle w:val="Styl"/>
              <w:ind w:right="40"/>
              <w:rPr>
                <w:rFonts w:asciiTheme="minorHAnsi" w:hAnsiTheme="minorHAnsi" w:cstheme="minorHAnsi"/>
                <w:b/>
                <w:caps/>
              </w:rPr>
            </w:pPr>
            <w:r w:rsidRPr="00A90780">
              <w:rPr>
                <w:rFonts w:asciiTheme="minorHAnsi" w:hAnsiTheme="minorHAnsi" w:cstheme="minorHAnsi"/>
                <w:b/>
              </w:rPr>
              <w:t xml:space="preserve">Czy gniazdo wymaga naprawy </w:t>
            </w:r>
            <w:r w:rsidRPr="00A90780">
              <w:rPr>
                <w:rFonts w:asciiTheme="minorHAnsi" w:hAnsiTheme="minorHAnsi" w:cstheme="minorHAnsi"/>
              </w:rPr>
              <w:t xml:space="preserve">(np.: potrzeba przycięcia korony drzewa, gałęzi, wymiana lub naprawa platformy) </w:t>
            </w:r>
          </w:p>
        </w:tc>
        <w:tc>
          <w:tcPr>
            <w:tcW w:w="6717" w:type="dxa"/>
            <w:gridSpan w:val="3"/>
          </w:tcPr>
          <w:p w14:paraId="33435D34" w14:textId="071B2373" w:rsidR="00063E32" w:rsidRPr="00A90780" w:rsidRDefault="00063E32" w:rsidP="00063E32">
            <w:pPr>
              <w:pStyle w:val="Styl"/>
              <w:spacing w:line="720" w:lineRule="auto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</w:rPr>
              <w:t>Opis:</w:t>
            </w:r>
          </w:p>
        </w:tc>
      </w:tr>
      <w:tr w:rsidR="00063E32" w:rsidRPr="00A90780" w14:paraId="7AC11F12" w14:textId="77777777" w:rsidTr="00B11FF8">
        <w:trPr>
          <w:trHeight w:val="377"/>
        </w:trPr>
        <w:tc>
          <w:tcPr>
            <w:tcW w:w="558" w:type="dxa"/>
          </w:tcPr>
          <w:p w14:paraId="5D62D513" w14:textId="6FC22ED7" w:rsidR="00063E32" w:rsidRPr="00A90780" w:rsidRDefault="00063E32" w:rsidP="00063E32">
            <w:pPr>
              <w:pStyle w:val="Styl"/>
              <w:ind w:right="40"/>
              <w:jc w:val="center"/>
              <w:rPr>
                <w:rFonts w:asciiTheme="minorHAnsi" w:hAnsiTheme="minorHAnsi" w:cstheme="minorHAnsi"/>
                <w:b/>
              </w:rPr>
            </w:pPr>
            <w:r w:rsidRPr="00A9078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074" w:type="dxa"/>
            <w:gridSpan w:val="4"/>
            <w:shd w:val="clear" w:color="auto" w:fill="auto"/>
          </w:tcPr>
          <w:p w14:paraId="33951E88" w14:textId="54540D23" w:rsidR="00063E32" w:rsidRPr="00A90780" w:rsidRDefault="00063E32" w:rsidP="00063E32">
            <w:pPr>
              <w:pStyle w:val="Styl"/>
              <w:ind w:right="40"/>
              <w:rPr>
                <w:rFonts w:asciiTheme="minorHAnsi" w:hAnsiTheme="minorHAnsi" w:cstheme="minorHAnsi"/>
              </w:rPr>
            </w:pPr>
            <w:r w:rsidRPr="00A90780">
              <w:rPr>
                <w:rFonts w:asciiTheme="minorHAnsi" w:hAnsiTheme="minorHAnsi" w:cstheme="minorHAnsi"/>
                <w:b/>
              </w:rPr>
              <w:t>DOKUMENTACJA ZDJĘCIOWA</w:t>
            </w:r>
            <w:r w:rsidR="002F4EB4" w:rsidRPr="00A90780">
              <w:rPr>
                <w:rFonts w:asciiTheme="minorHAnsi" w:hAnsiTheme="minorHAnsi" w:cstheme="minorHAnsi"/>
                <w:b/>
              </w:rPr>
              <w:t xml:space="preserve"> </w:t>
            </w:r>
            <w:r w:rsidR="002F4EB4" w:rsidRPr="00A90780">
              <w:rPr>
                <w:rFonts w:asciiTheme="minorHAnsi" w:hAnsiTheme="minorHAnsi" w:cstheme="minorHAnsi"/>
                <w:bCs/>
              </w:rPr>
              <w:t>(poniżej wklej 4 zdjęcia</w:t>
            </w:r>
            <w:r w:rsidR="00996389" w:rsidRPr="00A90780">
              <w:rPr>
                <w:rFonts w:asciiTheme="minorHAnsi" w:hAnsiTheme="minorHAnsi" w:cstheme="minorHAnsi"/>
                <w:bCs/>
              </w:rPr>
              <w:t>,</w:t>
            </w:r>
            <w:r w:rsidR="002F4EB4" w:rsidRPr="00A90780">
              <w:rPr>
                <w:rFonts w:asciiTheme="minorHAnsi" w:hAnsiTheme="minorHAnsi" w:cstheme="minorHAnsi"/>
                <w:bCs/>
              </w:rPr>
              <w:t xml:space="preserve"> zrobione podczas obserwacji</w:t>
            </w:r>
            <w:r w:rsidR="00C33F2A" w:rsidRPr="00A90780">
              <w:rPr>
                <w:rFonts w:asciiTheme="minorHAnsi" w:hAnsiTheme="minorHAnsi" w:cstheme="minorHAnsi"/>
                <w:bCs/>
              </w:rPr>
              <w:t xml:space="preserve"> w tym jedno zespołowe</w:t>
            </w:r>
            <w:r w:rsidR="002F4EB4" w:rsidRPr="00A90780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996389" w:rsidRPr="00A90780" w14:paraId="765CA25F" w14:textId="77777777" w:rsidTr="00B11FF8">
        <w:trPr>
          <w:trHeight w:val="2435"/>
        </w:trPr>
        <w:tc>
          <w:tcPr>
            <w:tcW w:w="5387" w:type="dxa"/>
            <w:gridSpan w:val="3"/>
          </w:tcPr>
          <w:p w14:paraId="56A0502D" w14:textId="77777777" w:rsidR="00996389" w:rsidRPr="00A90780" w:rsidRDefault="00996389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69C4FEB1" w14:textId="77777777" w:rsidR="00996389" w:rsidRPr="00A90780" w:rsidRDefault="00996389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51B41801" w14:textId="77777777" w:rsidR="00996389" w:rsidRPr="00A90780" w:rsidRDefault="00996389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5FE40075" w14:textId="77777777" w:rsidR="00996389" w:rsidRPr="00A90780" w:rsidRDefault="00996389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1AB5A1F7" w14:textId="77777777" w:rsidR="00996389" w:rsidRPr="00A90780" w:rsidRDefault="00996389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0D39A1C2" w14:textId="77777777" w:rsidR="00996389" w:rsidRPr="00A90780" w:rsidRDefault="00996389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37F230BF" w14:textId="77777777" w:rsidR="00996389" w:rsidRPr="00A90780" w:rsidRDefault="00996389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2B7AAA55" w14:textId="77777777" w:rsidR="00996389" w:rsidRPr="00A90780" w:rsidRDefault="00996389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4392D5AD" w14:textId="77777777" w:rsidR="00996389" w:rsidRPr="00A90780" w:rsidRDefault="00996389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489A2139" w14:textId="77777777" w:rsidR="00FB332E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65EA1B55" w14:textId="612773F4" w:rsidR="00360B01" w:rsidRDefault="00360B01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41983CF2" w14:textId="77777777" w:rsidR="0010032D" w:rsidRDefault="0010032D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7E038D0F" w14:textId="77B7EC1D" w:rsidR="0010032D" w:rsidRPr="00A90780" w:rsidRDefault="0010032D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9477B93" w14:textId="52A29014" w:rsidR="00996389" w:rsidRPr="00A90780" w:rsidRDefault="00996389" w:rsidP="00063E32">
            <w:pPr>
              <w:pStyle w:val="Styl"/>
              <w:spacing w:line="720" w:lineRule="auto"/>
              <w:ind w:right="40"/>
              <w:rPr>
                <w:rFonts w:asciiTheme="minorHAnsi" w:hAnsiTheme="minorHAnsi" w:cstheme="minorHAnsi"/>
                <w:b/>
              </w:rPr>
            </w:pPr>
          </w:p>
        </w:tc>
      </w:tr>
      <w:tr w:rsidR="00FB332E" w:rsidRPr="00A90780" w14:paraId="35CA283A" w14:textId="77777777" w:rsidTr="00360B01">
        <w:trPr>
          <w:trHeight w:val="2897"/>
        </w:trPr>
        <w:tc>
          <w:tcPr>
            <w:tcW w:w="5387" w:type="dxa"/>
            <w:gridSpan w:val="3"/>
          </w:tcPr>
          <w:p w14:paraId="747EABD1" w14:textId="77777777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1FD9C76D" w14:textId="77777777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095B31BD" w14:textId="77777777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4AD4A0B0" w14:textId="77777777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691284E8" w14:textId="77777777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39728003" w14:textId="77777777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0C0F93FF" w14:textId="77777777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333DF27B" w14:textId="77777777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1C7E72C1" w14:textId="77777777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040468BF" w14:textId="77777777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1D12F105" w14:textId="0866D993" w:rsidR="00FB332E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6CB57EB8" w14:textId="77777777" w:rsidR="0010032D" w:rsidRPr="00A90780" w:rsidRDefault="0010032D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  <w:p w14:paraId="26F1CC30" w14:textId="383324AE" w:rsidR="00FB332E" w:rsidRPr="00A90780" w:rsidRDefault="00FB332E" w:rsidP="00063E32">
            <w:pPr>
              <w:pStyle w:val="Styl"/>
              <w:spacing w:line="288" w:lineRule="auto"/>
              <w:ind w:right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53322C8" w14:textId="77777777" w:rsidR="00FB332E" w:rsidRPr="00A90780" w:rsidRDefault="00FB332E" w:rsidP="00063E32">
            <w:pPr>
              <w:pStyle w:val="Styl"/>
              <w:spacing w:line="720" w:lineRule="auto"/>
              <w:ind w:right="40"/>
              <w:rPr>
                <w:rFonts w:asciiTheme="minorHAnsi" w:hAnsiTheme="minorHAnsi" w:cstheme="minorHAnsi"/>
                <w:b/>
              </w:rPr>
            </w:pPr>
          </w:p>
        </w:tc>
      </w:tr>
    </w:tbl>
    <w:p w14:paraId="5ACE0CE6" w14:textId="51182041" w:rsidR="00B5477B" w:rsidRPr="00A90780" w:rsidRDefault="00B5477B">
      <w:pPr>
        <w:rPr>
          <w:rFonts w:cstheme="minorHAnsi"/>
          <w:b/>
        </w:rPr>
      </w:pPr>
    </w:p>
    <w:sectPr w:rsidR="00B5477B" w:rsidRPr="00A90780" w:rsidSect="0040123F">
      <w:headerReference w:type="default" r:id="rId8"/>
      <w:pgSz w:w="11906" w:h="16838"/>
      <w:pgMar w:top="680" w:right="680" w:bottom="567" w:left="6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F418" w14:textId="77777777" w:rsidR="00D10032" w:rsidRDefault="00D10032" w:rsidP="00C55EE8">
      <w:pPr>
        <w:spacing w:after="0" w:line="240" w:lineRule="auto"/>
      </w:pPr>
      <w:r>
        <w:separator/>
      </w:r>
    </w:p>
  </w:endnote>
  <w:endnote w:type="continuationSeparator" w:id="0">
    <w:p w14:paraId="4AA761C7" w14:textId="77777777" w:rsidR="00D10032" w:rsidRDefault="00D10032" w:rsidP="00C5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B2DD" w14:textId="77777777" w:rsidR="00D10032" w:rsidRDefault="00D10032" w:rsidP="00C55EE8">
      <w:pPr>
        <w:spacing w:after="0" w:line="240" w:lineRule="auto"/>
      </w:pPr>
      <w:r>
        <w:separator/>
      </w:r>
    </w:p>
  </w:footnote>
  <w:footnote w:type="continuationSeparator" w:id="0">
    <w:p w14:paraId="3621D9A8" w14:textId="77777777" w:rsidR="00D10032" w:rsidRDefault="00D10032" w:rsidP="00C5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F2B" w14:textId="362133B5" w:rsidR="00C55EE8" w:rsidRDefault="00C55EE8" w:rsidP="00C55EE8">
    <w:pPr>
      <w:pStyle w:val="Nagwek"/>
      <w:jc w:val="center"/>
    </w:pPr>
    <w:bookmarkStart w:id="1" w:name="_Hlk1135902"/>
    <w:r w:rsidRPr="00D53479">
      <w:rPr>
        <w:rFonts w:eastAsia="SimSun"/>
        <w:noProof/>
      </w:rPr>
      <w:drawing>
        <wp:inline distT="0" distB="0" distL="0" distR="0" wp14:anchorId="738AE24D" wp14:editId="2D627B4E">
          <wp:extent cx="4335780" cy="815340"/>
          <wp:effectExtent l="0" t="0" r="762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7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410"/>
    <w:multiLevelType w:val="hybridMultilevel"/>
    <w:tmpl w:val="05BA1CBE"/>
    <w:lvl w:ilvl="0" w:tplc="21147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35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65"/>
    <w:rsid w:val="00046342"/>
    <w:rsid w:val="000575F1"/>
    <w:rsid w:val="00057DE3"/>
    <w:rsid w:val="00063E32"/>
    <w:rsid w:val="000671F0"/>
    <w:rsid w:val="000917F9"/>
    <w:rsid w:val="000B67BE"/>
    <w:rsid w:val="0010032D"/>
    <w:rsid w:val="0010185A"/>
    <w:rsid w:val="0016447B"/>
    <w:rsid w:val="001C1F35"/>
    <w:rsid w:val="00265B26"/>
    <w:rsid w:val="002B0C16"/>
    <w:rsid w:val="002D4AB3"/>
    <w:rsid w:val="002F4EB4"/>
    <w:rsid w:val="00360B01"/>
    <w:rsid w:val="003F14F9"/>
    <w:rsid w:val="0040123F"/>
    <w:rsid w:val="0040164C"/>
    <w:rsid w:val="00493007"/>
    <w:rsid w:val="004B6A93"/>
    <w:rsid w:val="00597E60"/>
    <w:rsid w:val="005E02CC"/>
    <w:rsid w:val="005F7407"/>
    <w:rsid w:val="00634542"/>
    <w:rsid w:val="00641AF3"/>
    <w:rsid w:val="006421BC"/>
    <w:rsid w:val="00646366"/>
    <w:rsid w:val="00674163"/>
    <w:rsid w:val="006832C5"/>
    <w:rsid w:val="006E1DDB"/>
    <w:rsid w:val="00754556"/>
    <w:rsid w:val="00764C09"/>
    <w:rsid w:val="007871C0"/>
    <w:rsid w:val="00793F92"/>
    <w:rsid w:val="007C2543"/>
    <w:rsid w:val="007E775E"/>
    <w:rsid w:val="0089068C"/>
    <w:rsid w:val="008B35DE"/>
    <w:rsid w:val="008D7C9E"/>
    <w:rsid w:val="008F2CBB"/>
    <w:rsid w:val="0093545F"/>
    <w:rsid w:val="00996389"/>
    <w:rsid w:val="009A7856"/>
    <w:rsid w:val="009B4FD0"/>
    <w:rsid w:val="00A331F1"/>
    <w:rsid w:val="00A40515"/>
    <w:rsid w:val="00A440F6"/>
    <w:rsid w:val="00A84202"/>
    <w:rsid w:val="00A90780"/>
    <w:rsid w:val="00AA6A91"/>
    <w:rsid w:val="00AC1994"/>
    <w:rsid w:val="00B11FF8"/>
    <w:rsid w:val="00B41C06"/>
    <w:rsid w:val="00B5477B"/>
    <w:rsid w:val="00B62FC5"/>
    <w:rsid w:val="00C33F2A"/>
    <w:rsid w:val="00C509FA"/>
    <w:rsid w:val="00C55EE8"/>
    <w:rsid w:val="00C80455"/>
    <w:rsid w:val="00CA7665"/>
    <w:rsid w:val="00D10032"/>
    <w:rsid w:val="00D923A7"/>
    <w:rsid w:val="00DB37D8"/>
    <w:rsid w:val="00DF6005"/>
    <w:rsid w:val="00E56D2E"/>
    <w:rsid w:val="00E81704"/>
    <w:rsid w:val="00E857B1"/>
    <w:rsid w:val="00EA4881"/>
    <w:rsid w:val="00F24C0A"/>
    <w:rsid w:val="00F31CA7"/>
    <w:rsid w:val="00F44FA9"/>
    <w:rsid w:val="00F85F84"/>
    <w:rsid w:val="00FA6874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A4DE1"/>
  <w15:chartTrackingRefBased/>
  <w15:docId w15:val="{A30ABCB9-8CFF-4207-8264-80538CC6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54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EE8"/>
  </w:style>
  <w:style w:type="paragraph" w:styleId="Stopka">
    <w:name w:val="footer"/>
    <w:basedOn w:val="Normalny"/>
    <w:link w:val="StopkaZnak"/>
    <w:uiPriority w:val="99"/>
    <w:unhideWhenUsed/>
    <w:rsid w:val="00C5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EE8"/>
  </w:style>
  <w:style w:type="paragraph" w:styleId="Akapitzlist">
    <w:name w:val="List Paragraph"/>
    <w:basedOn w:val="Normalny"/>
    <w:uiPriority w:val="34"/>
    <w:qFormat/>
    <w:rsid w:val="00A405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906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068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cianbialy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Skrzypek</cp:lastModifiedBy>
  <cp:revision>16</cp:revision>
  <cp:lastPrinted>2023-02-13T12:23:00Z</cp:lastPrinted>
  <dcterms:created xsi:type="dcterms:W3CDTF">2023-02-23T12:40:00Z</dcterms:created>
  <dcterms:modified xsi:type="dcterms:W3CDTF">2023-03-15T17:12:00Z</dcterms:modified>
</cp:coreProperties>
</file>