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BA9D" w14:textId="77777777" w:rsidR="00456547" w:rsidRDefault="00456547" w:rsidP="00025464">
      <w:pPr>
        <w:spacing w:after="0"/>
        <w:rPr>
          <w:b/>
        </w:rPr>
      </w:pPr>
    </w:p>
    <w:p w14:paraId="73A90980" w14:textId="77777777" w:rsidR="005D3DC7" w:rsidRPr="005D3DC7" w:rsidRDefault="005D3DC7" w:rsidP="00025464">
      <w:pPr>
        <w:spacing w:after="0"/>
        <w:rPr>
          <w:b/>
        </w:rPr>
      </w:pPr>
    </w:p>
    <w:p w14:paraId="36DE6611" w14:textId="77777777" w:rsidR="00C42FE6" w:rsidRPr="005D3DC7" w:rsidRDefault="00025464" w:rsidP="00025464">
      <w:pPr>
        <w:spacing w:after="0"/>
        <w:rPr>
          <w:b/>
        </w:rPr>
      </w:pPr>
      <w:r w:rsidRPr="005D3DC7">
        <w:rPr>
          <w:b/>
        </w:rPr>
        <w:t>………………………………………….                                                                                                        …....………………</w:t>
      </w:r>
    </w:p>
    <w:p w14:paraId="0CFE69AE" w14:textId="77777777" w:rsidR="009D75CE" w:rsidRPr="005D3DC7" w:rsidRDefault="00025464" w:rsidP="000B41E2">
      <w:pPr>
        <w:spacing w:after="0"/>
        <w:rPr>
          <w:b/>
          <w:sz w:val="20"/>
          <w:szCs w:val="20"/>
        </w:rPr>
      </w:pPr>
      <w:r w:rsidRPr="005D3DC7">
        <w:rPr>
          <w:b/>
        </w:rPr>
        <w:t xml:space="preserve">           </w:t>
      </w:r>
      <w:r w:rsidR="00B210EE" w:rsidRPr="005D3DC7">
        <w:rPr>
          <w:b/>
        </w:rPr>
        <w:t xml:space="preserve"> </w:t>
      </w:r>
      <w:r w:rsidRPr="005D3DC7">
        <w:rPr>
          <w:b/>
          <w:sz w:val="20"/>
          <w:szCs w:val="20"/>
        </w:rPr>
        <w:t xml:space="preserve">Pieczątka szkoły                                                                                                                            </w:t>
      </w:r>
      <w:r w:rsidR="00B210EE" w:rsidRPr="005D3DC7">
        <w:rPr>
          <w:b/>
          <w:sz w:val="20"/>
          <w:szCs w:val="20"/>
        </w:rPr>
        <w:t xml:space="preserve">               </w:t>
      </w:r>
      <w:r w:rsidRPr="005D3DC7">
        <w:rPr>
          <w:b/>
          <w:sz w:val="20"/>
          <w:szCs w:val="20"/>
        </w:rPr>
        <w:t>Data</w:t>
      </w:r>
    </w:p>
    <w:p w14:paraId="1728E0FA" w14:textId="77777777" w:rsidR="009D75CE" w:rsidRPr="005D3DC7" w:rsidRDefault="00025464" w:rsidP="000B41E2">
      <w:pPr>
        <w:jc w:val="center"/>
        <w:rPr>
          <w:b/>
          <w:sz w:val="24"/>
          <w:szCs w:val="24"/>
        </w:rPr>
      </w:pPr>
      <w:r w:rsidRPr="005D3DC7">
        <w:rPr>
          <w:b/>
          <w:sz w:val="24"/>
          <w:szCs w:val="24"/>
        </w:rPr>
        <w:t>KARTA ZGŁOSZENIOWA</w:t>
      </w:r>
    </w:p>
    <w:p w14:paraId="164B831B" w14:textId="399A1F27" w:rsidR="00025464" w:rsidRPr="005D3DC7" w:rsidRDefault="00025464" w:rsidP="009D75CE">
      <w:r w:rsidRPr="005D3DC7">
        <w:rPr>
          <w:b/>
        </w:rPr>
        <w:t xml:space="preserve">Nazwa konkursu: </w:t>
      </w:r>
      <w:r w:rsidRPr="005D3DC7">
        <w:t>,,</w:t>
      </w:r>
      <w:r w:rsidR="00CA4516">
        <w:t>Poznajemy Parki Krajobrazowe Województwa Świętokrzyskiego”</w:t>
      </w:r>
    </w:p>
    <w:p w14:paraId="69F163B2" w14:textId="75B09E2C" w:rsidR="00025464" w:rsidRPr="005D3DC7" w:rsidRDefault="00025464" w:rsidP="00025464">
      <w:r w:rsidRPr="005D3DC7">
        <w:rPr>
          <w:b/>
        </w:rPr>
        <w:t>Organizator konkursu:</w:t>
      </w:r>
      <w:r w:rsidRPr="005D3DC7">
        <w:t xml:space="preserve"> </w:t>
      </w:r>
      <w:r w:rsidR="007B2670" w:rsidRPr="005D3DC7">
        <w:t xml:space="preserve"> </w:t>
      </w:r>
      <w:r w:rsidRPr="005D3DC7">
        <w:t>Zespół Świętokrzyskich i Nadnidziańskich Parków Krajobrazowych w Kielcach</w:t>
      </w:r>
    </w:p>
    <w:p w14:paraId="6C8A890A" w14:textId="77777777" w:rsidR="00025464" w:rsidRPr="005D3DC7" w:rsidRDefault="00025464" w:rsidP="00025464">
      <w:r w:rsidRPr="005D3DC7">
        <w:rPr>
          <w:b/>
        </w:rPr>
        <w:t>Adres szkoły:</w:t>
      </w:r>
      <w:r w:rsidRPr="005D3DC7">
        <w:t xml:space="preserve"> …………………………………………………………………………………………………………………………</w:t>
      </w:r>
      <w:r w:rsidR="000B41E2" w:rsidRPr="005D3DC7">
        <w:t>…………….</w:t>
      </w:r>
    </w:p>
    <w:p w14:paraId="19B83B9F" w14:textId="77777777" w:rsidR="00025464" w:rsidRPr="005D3DC7" w:rsidRDefault="00025464" w:rsidP="000B41E2">
      <w:r w:rsidRPr="005D3DC7">
        <w:t>………………………………………………………………………………………………………………………………………………</w:t>
      </w:r>
      <w:r w:rsidR="000B41E2" w:rsidRPr="005D3DC7">
        <w:t>…………….</w:t>
      </w:r>
    </w:p>
    <w:p w14:paraId="4BD40752" w14:textId="77777777" w:rsidR="000B41E2" w:rsidRPr="005D3DC7" w:rsidRDefault="000B41E2" w:rsidP="000B41E2">
      <w:pPr>
        <w:spacing w:after="0"/>
      </w:pPr>
      <w:r w:rsidRPr="005D3DC7">
        <w:t>…………………………………………………………………………………………………………………………………………………………….</w:t>
      </w:r>
    </w:p>
    <w:p w14:paraId="2029B659" w14:textId="77777777" w:rsidR="00025464" w:rsidRPr="005D3DC7" w:rsidRDefault="00025464" w:rsidP="00025464">
      <w:pPr>
        <w:rPr>
          <w:b/>
        </w:rPr>
      </w:pPr>
      <w:r w:rsidRPr="005D3DC7">
        <w:rPr>
          <w:b/>
        </w:rPr>
        <w:t>Imienny skład zespołu</w:t>
      </w:r>
      <w:r w:rsidR="002247FF" w:rsidRPr="005D3DC7">
        <w:rPr>
          <w:b/>
        </w:rPr>
        <w:t xml:space="preserve"> i klasa</w:t>
      </w:r>
      <w:r w:rsidRPr="005D3DC7">
        <w:rPr>
          <w:b/>
        </w:rPr>
        <w:t xml:space="preserve">: </w:t>
      </w:r>
    </w:p>
    <w:p w14:paraId="7B453AD6" w14:textId="48F6ED2D" w:rsidR="00025464" w:rsidRPr="005D3DC7" w:rsidRDefault="00025464" w:rsidP="00AE5FE5">
      <w:pPr>
        <w:pStyle w:val="Akapitzlist"/>
        <w:numPr>
          <w:ilvl w:val="0"/>
          <w:numId w:val="4"/>
        </w:numPr>
        <w:spacing w:line="480" w:lineRule="auto"/>
        <w:ind w:left="714" w:hanging="357"/>
      </w:pPr>
      <w:r w:rsidRPr="005D3DC7">
        <w:t>……………………………………………………………………</w:t>
      </w:r>
      <w:r w:rsidR="000B41E2" w:rsidRPr="005D3DC7">
        <w:t>…………………………………………………………………………</w:t>
      </w:r>
    </w:p>
    <w:p w14:paraId="29EF2106" w14:textId="5FD7CCC4" w:rsidR="000B41E2" w:rsidRPr="005D3DC7" w:rsidRDefault="000B41E2" w:rsidP="00AE5FE5">
      <w:pPr>
        <w:pStyle w:val="Akapitzlist"/>
        <w:numPr>
          <w:ilvl w:val="0"/>
          <w:numId w:val="4"/>
        </w:numPr>
        <w:spacing w:line="480" w:lineRule="auto"/>
        <w:ind w:left="714" w:hanging="357"/>
      </w:pPr>
      <w:r w:rsidRPr="005D3DC7">
        <w:t>………………………………………………………………………………………………………………………………………………</w:t>
      </w:r>
    </w:p>
    <w:p w14:paraId="55D2B1A1" w14:textId="4A4F168C" w:rsidR="000B41E2" w:rsidRPr="005D3DC7" w:rsidRDefault="000B41E2" w:rsidP="00AE5FE5">
      <w:pPr>
        <w:pStyle w:val="Akapitzlist"/>
        <w:numPr>
          <w:ilvl w:val="0"/>
          <w:numId w:val="4"/>
        </w:numPr>
        <w:spacing w:line="480" w:lineRule="auto"/>
        <w:ind w:left="714" w:hanging="357"/>
      </w:pPr>
      <w:r w:rsidRPr="005D3DC7">
        <w:t>………………………………………………………………………………………………………………………………………………</w:t>
      </w:r>
    </w:p>
    <w:p w14:paraId="0EF54E26" w14:textId="77777777" w:rsidR="00025464" w:rsidRPr="005D3DC7" w:rsidRDefault="00025464" w:rsidP="00025464">
      <w:r w:rsidRPr="005D3DC7">
        <w:rPr>
          <w:b/>
        </w:rPr>
        <w:t>Imię i nazwisko opiekuna prowadzącego zespół oraz telefon kontaktowy</w:t>
      </w:r>
      <w:r w:rsidRPr="005D3DC7">
        <w:t xml:space="preserve"> </w:t>
      </w:r>
      <w:r w:rsidRPr="005D3DC7">
        <w:rPr>
          <w:sz w:val="18"/>
          <w:szCs w:val="18"/>
        </w:rPr>
        <w:t>(najlepiej komórkowy)</w:t>
      </w:r>
      <w:r w:rsidR="000B41E2" w:rsidRPr="005D3DC7">
        <w:t>:</w:t>
      </w:r>
    </w:p>
    <w:p w14:paraId="73C3C76A" w14:textId="77777777" w:rsidR="00025464" w:rsidRPr="005D3DC7" w:rsidRDefault="00025464" w:rsidP="00025464">
      <w:pPr>
        <w:spacing w:before="240"/>
      </w:pPr>
      <w:r w:rsidRPr="005D3DC7">
        <w:t>………………………………………………………………………………………………………………………………………………</w:t>
      </w:r>
      <w:r w:rsidR="000B41E2" w:rsidRPr="005D3DC7">
        <w:t>…………….</w:t>
      </w:r>
    </w:p>
    <w:p w14:paraId="38C635E1" w14:textId="77777777" w:rsidR="00025464" w:rsidRPr="005D3DC7" w:rsidRDefault="00025464" w:rsidP="00025464">
      <w:pPr>
        <w:spacing w:before="240"/>
      </w:pPr>
      <w:r w:rsidRPr="005D3DC7">
        <w:rPr>
          <w:b/>
        </w:rPr>
        <w:t xml:space="preserve">E-mail prywatny oraz szkoły: </w:t>
      </w:r>
      <w:r w:rsidRPr="005D3DC7">
        <w:t>…………………………………………………………………………………………………</w:t>
      </w:r>
      <w:r w:rsidR="000B41E2" w:rsidRPr="005D3DC7">
        <w:t>……………</w:t>
      </w:r>
    </w:p>
    <w:p w14:paraId="270DC2B2" w14:textId="77777777" w:rsidR="00025464" w:rsidRPr="00CA4516" w:rsidRDefault="00025464" w:rsidP="00CA4516">
      <w:pPr>
        <w:spacing w:before="240"/>
        <w:rPr>
          <w:rFonts w:cstheme="minorHAnsi"/>
          <w:b/>
        </w:rPr>
      </w:pPr>
      <w:r w:rsidRPr="005D3DC7">
        <w:rPr>
          <w:b/>
        </w:rPr>
        <w:t xml:space="preserve">Poniżej podano tematy prac konkursowych, wybrany przez zespół uczniowski temat należy </w:t>
      </w:r>
      <w:r w:rsidRPr="00CA4516">
        <w:rPr>
          <w:rFonts w:cstheme="minorHAnsi"/>
          <w:b/>
        </w:rPr>
        <w:t>podkreślić:</w:t>
      </w:r>
    </w:p>
    <w:p w14:paraId="3E4AA1FF" w14:textId="401BF6BE" w:rsidR="00CA4516" w:rsidRPr="00CA4516" w:rsidRDefault="00CA4516" w:rsidP="00946B40">
      <w:pPr>
        <w:pStyle w:val="NormalnyWeb"/>
        <w:spacing w:line="360" w:lineRule="auto"/>
        <w:ind w:left="-18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A4516">
        <w:rPr>
          <w:rFonts w:asciiTheme="minorHAnsi" w:hAnsiTheme="minorHAnsi" w:cstheme="minorHAnsi"/>
          <w:sz w:val="22"/>
          <w:szCs w:val="22"/>
        </w:rPr>
        <w:t xml:space="preserve">1. „Bądź </w:t>
      </w:r>
      <w:proofErr w:type="spellStart"/>
      <w:r w:rsidRPr="00CA4516">
        <w:rPr>
          <w:rFonts w:asciiTheme="minorHAnsi" w:hAnsiTheme="minorHAnsi" w:cstheme="minorHAnsi"/>
          <w:sz w:val="22"/>
          <w:szCs w:val="22"/>
        </w:rPr>
        <w:t>eko</w:t>
      </w:r>
      <w:proofErr w:type="spellEnd"/>
      <w:r w:rsidRPr="00CA4516">
        <w:rPr>
          <w:rFonts w:asciiTheme="minorHAnsi" w:hAnsiTheme="minorHAnsi" w:cstheme="minorHAnsi"/>
          <w:sz w:val="22"/>
          <w:szCs w:val="22"/>
        </w:rPr>
        <w:t xml:space="preserve"> na co dzień – to łatwiejsze niż myślisz”. Na przykładzie najbliższego otoczenia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4516">
        <w:rPr>
          <w:rFonts w:asciiTheme="minorHAnsi" w:hAnsiTheme="minorHAnsi" w:cstheme="minorHAnsi"/>
          <w:sz w:val="22"/>
          <w:szCs w:val="22"/>
        </w:rPr>
        <w:t>(miejscowości, gminy) przedstaw pozytywny wpływ działalności człowieka na środowisko przyrodnicze.</w:t>
      </w:r>
      <w:r w:rsidRPr="00CA451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503588AE" w14:textId="1DBA4B9B" w:rsidR="00CA4516" w:rsidRPr="00CA4516" w:rsidRDefault="00CA4516" w:rsidP="00946B40">
      <w:pPr>
        <w:pStyle w:val="NormalnyWeb"/>
        <w:spacing w:line="360" w:lineRule="auto"/>
        <w:ind w:left="-181"/>
        <w:jc w:val="both"/>
        <w:rPr>
          <w:rFonts w:asciiTheme="minorHAnsi" w:hAnsiTheme="minorHAnsi" w:cstheme="minorHAnsi"/>
          <w:sz w:val="22"/>
          <w:szCs w:val="22"/>
        </w:rPr>
      </w:pPr>
      <w:r w:rsidRPr="00CA4516">
        <w:rPr>
          <w:rFonts w:asciiTheme="minorHAnsi" w:hAnsiTheme="minorHAnsi" w:cstheme="minorHAnsi"/>
          <w:sz w:val="22"/>
          <w:szCs w:val="22"/>
        </w:rPr>
        <w:t>2. Niezależnie od pory roku warto aktywnie spędzać wolny czas. Zaproponuj trasę ścieżki dydaktycznej po ciekawych zakątkach przyrodniczych, historycznych, kulturowych w wybranym parku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4516">
        <w:rPr>
          <w:rFonts w:asciiTheme="minorHAnsi" w:hAnsiTheme="minorHAnsi" w:cstheme="minorHAnsi"/>
          <w:sz w:val="22"/>
          <w:szCs w:val="22"/>
        </w:rPr>
        <w:t>krajobrazowym województwa świętokrzyskiego.</w:t>
      </w:r>
    </w:p>
    <w:p w14:paraId="30C95B45" w14:textId="77777777" w:rsidR="00CA4516" w:rsidRPr="00CA4516" w:rsidRDefault="00CA4516" w:rsidP="00946B40">
      <w:pPr>
        <w:pStyle w:val="NormalnyWeb"/>
        <w:spacing w:line="360" w:lineRule="auto"/>
        <w:ind w:left="-181"/>
        <w:jc w:val="both"/>
        <w:rPr>
          <w:rFonts w:asciiTheme="minorHAnsi" w:hAnsiTheme="minorHAnsi" w:cstheme="minorHAnsi"/>
          <w:sz w:val="22"/>
          <w:szCs w:val="22"/>
        </w:rPr>
      </w:pPr>
      <w:r w:rsidRPr="00CA4516">
        <w:rPr>
          <w:rFonts w:asciiTheme="minorHAnsi" w:hAnsiTheme="minorHAnsi" w:cstheme="minorHAnsi"/>
          <w:sz w:val="22"/>
          <w:szCs w:val="22"/>
        </w:rPr>
        <w:t>3. Las jest dobrem wspólnym - szanuj i chroń go. Zaproponuj działania jakie należy podjąć, by przyszłe pokolenia mogły nadal odwiedzać ten cenny skarb.</w:t>
      </w:r>
    </w:p>
    <w:p w14:paraId="11A46B4D" w14:textId="77777777" w:rsidR="002247FF" w:rsidRPr="005D3DC7" w:rsidRDefault="002247FF" w:rsidP="009D75CE">
      <w:pPr>
        <w:spacing w:before="240" w:after="0"/>
      </w:pPr>
    </w:p>
    <w:p w14:paraId="6BB52FDA" w14:textId="77777777" w:rsidR="009D75CE" w:rsidRPr="005D3DC7" w:rsidRDefault="009D75CE" w:rsidP="009D75CE">
      <w:pPr>
        <w:spacing w:before="240" w:after="0"/>
      </w:pPr>
      <w:r w:rsidRPr="005D3DC7">
        <w:t xml:space="preserve">………………………………………………………                       </w:t>
      </w:r>
      <w:r w:rsidR="000B41E2" w:rsidRPr="005D3DC7">
        <w:t xml:space="preserve">                                    </w:t>
      </w:r>
      <w:r w:rsidRPr="005D3DC7">
        <w:t>……………………………………</w:t>
      </w:r>
      <w:r w:rsidR="000B41E2" w:rsidRPr="005D3DC7">
        <w:t>…………….</w:t>
      </w:r>
    </w:p>
    <w:p w14:paraId="20F9B7F5" w14:textId="77777777" w:rsidR="009D75CE" w:rsidRPr="005D3DC7" w:rsidRDefault="00DC7B56" w:rsidP="00456547">
      <w:pPr>
        <w:spacing w:after="0"/>
        <w:rPr>
          <w:sz w:val="20"/>
          <w:szCs w:val="20"/>
        </w:rPr>
      </w:pPr>
      <w:r w:rsidRPr="005D3DC7">
        <w:rPr>
          <w:sz w:val="20"/>
          <w:szCs w:val="20"/>
        </w:rPr>
        <w:t xml:space="preserve">   </w:t>
      </w:r>
      <w:r w:rsidR="009D75CE" w:rsidRPr="005D3DC7">
        <w:rPr>
          <w:sz w:val="20"/>
          <w:szCs w:val="20"/>
        </w:rPr>
        <w:t xml:space="preserve">Podpis i pieczątka dyrektora szkoły                                   </w:t>
      </w:r>
      <w:r w:rsidR="000B41E2" w:rsidRPr="005D3DC7">
        <w:rPr>
          <w:sz w:val="20"/>
          <w:szCs w:val="20"/>
        </w:rPr>
        <w:t xml:space="preserve">                               </w:t>
      </w:r>
      <w:r w:rsidR="00B210EE" w:rsidRPr="005D3DC7">
        <w:rPr>
          <w:sz w:val="20"/>
          <w:szCs w:val="20"/>
        </w:rPr>
        <w:t xml:space="preserve">    </w:t>
      </w:r>
      <w:r w:rsidRPr="005D3DC7">
        <w:rPr>
          <w:sz w:val="20"/>
          <w:szCs w:val="20"/>
        </w:rPr>
        <w:t xml:space="preserve"> </w:t>
      </w:r>
      <w:r w:rsidR="00BB03FB" w:rsidRPr="005D3DC7">
        <w:rPr>
          <w:sz w:val="20"/>
          <w:szCs w:val="20"/>
        </w:rPr>
        <w:t xml:space="preserve"> </w:t>
      </w:r>
      <w:r w:rsidRPr="005D3DC7">
        <w:rPr>
          <w:sz w:val="20"/>
          <w:szCs w:val="20"/>
        </w:rPr>
        <w:t xml:space="preserve">  </w:t>
      </w:r>
      <w:r w:rsidR="00B210EE" w:rsidRPr="005D3DC7">
        <w:rPr>
          <w:sz w:val="20"/>
          <w:szCs w:val="20"/>
        </w:rPr>
        <w:t xml:space="preserve">    </w:t>
      </w:r>
      <w:r w:rsidR="00BB03FB" w:rsidRPr="005D3DC7">
        <w:rPr>
          <w:sz w:val="20"/>
          <w:szCs w:val="20"/>
        </w:rPr>
        <w:t>Czytelny podpis opiekuna</w:t>
      </w:r>
    </w:p>
    <w:sectPr w:rsidR="009D75CE" w:rsidRPr="005D3DC7" w:rsidSect="00456547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82ECD"/>
    <w:multiLevelType w:val="hybridMultilevel"/>
    <w:tmpl w:val="05B8A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D2466"/>
    <w:multiLevelType w:val="hybridMultilevel"/>
    <w:tmpl w:val="9684F096"/>
    <w:lvl w:ilvl="0" w:tplc="B16641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B9220F"/>
    <w:multiLevelType w:val="hybridMultilevel"/>
    <w:tmpl w:val="20FA9F36"/>
    <w:lvl w:ilvl="0" w:tplc="6016C57E">
      <w:start w:val="1"/>
      <w:numFmt w:val="decimal"/>
      <w:lvlText w:val="%1."/>
      <w:lvlJc w:val="left"/>
      <w:pPr>
        <w:ind w:left="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99" w:hanging="360"/>
      </w:pPr>
    </w:lvl>
    <w:lvl w:ilvl="2" w:tplc="0415001B" w:tentative="1">
      <w:start w:val="1"/>
      <w:numFmt w:val="lowerRoman"/>
      <w:lvlText w:val="%3."/>
      <w:lvlJc w:val="right"/>
      <w:pPr>
        <w:ind w:left="1619" w:hanging="180"/>
      </w:pPr>
    </w:lvl>
    <w:lvl w:ilvl="3" w:tplc="0415000F" w:tentative="1">
      <w:start w:val="1"/>
      <w:numFmt w:val="decimal"/>
      <w:lvlText w:val="%4."/>
      <w:lvlJc w:val="left"/>
      <w:pPr>
        <w:ind w:left="2339" w:hanging="360"/>
      </w:pPr>
    </w:lvl>
    <w:lvl w:ilvl="4" w:tplc="04150019" w:tentative="1">
      <w:start w:val="1"/>
      <w:numFmt w:val="lowerLetter"/>
      <w:lvlText w:val="%5."/>
      <w:lvlJc w:val="left"/>
      <w:pPr>
        <w:ind w:left="3059" w:hanging="360"/>
      </w:pPr>
    </w:lvl>
    <w:lvl w:ilvl="5" w:tplc="0415001B" w:tentative="1">
      <w:start w:val="1"/>
      <w:numFmt w:val="lowerRoman"/>
      <w:lvlText w:val="%6."/>
      <w:lvlJc w:val="right"/>
      <w:pPr>
        <w:ind w:left="3779" w:hanging="180"/>
      </w:pPr>
    </w:lvl>
    <w:lvl w:ilvl="6" w:tplc="0415000F" w:tentative="1">
      <w:start w:val="1"/>
      <w:numFmt w:val="decimal"/>
      <w:lvlText w:val="%7."/>
      <w:lvlJc w:val="left"/>
      <w:pPr>
        <w:ind w:left="4499" w:hanging="360"/>
      </w:pPr>
    </w:lvl>
    <w:lvl w:ilvl="7" w:tplc="04150019" w:tentative="1">
      <w:start w:val="1"/>
      <w:numFmt w:val="lowerLetter"/>
      <w:lvlText w:val="%8."/>
      <w:lvlJc w:val="left"/>
      <w:pPr>
        <w:ind w:left="5219" w:hanging="360"/>
      </w:pPr>
    </w:lvl>
    <w:lvl w:ilvl="8" w:tplc="041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3" w15:restartNumberingAfterBreak="0">
    <w:nsid w:val="3A4946DD"/>
    <w:multiLevelType w:val="hybridMultilevel"/>
    <w:tmpl w:val="5CC2D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563607">
    <w:abstractNumId w:val="0"/>
  </w:num>
  <w:num w:numId="2" w16cid:durableId="368146010">
    <w:abstractNumId w:val="1"/>
  </w:num>
  <w:num w:numId="3" w16cid:durableId="668100306">
    <w:abstractNumId w:val="2"/>
  </w:num>
  <w:num w:numId="4" w16cid:durableId="1927836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464"/>
    <w:rsid w:val="00025464"/>
    <w:rsid w:val="000605F9"/>
    <w:rsid w:val="000B41E2"/>
    <w:rsid w:val="002247FF"/>
    <w:rsid w:val="002F3F4B"/>
    <w:rsid w:val="00334693"/>
    <w:rsid w:val="00456547"/>
    <w:rsid w:val="005D3DC7"/>
    <w:rsid w:val="00675A70"/>
    <w:rsid w:val="007B2670"/>
    <w:rsid w:val="008967F4"/>
    <w:rsid w:val="00946B40"/>
    <w:rsid w:val="009D75CE"/>
    <w:rsid w:val="00A5733C"/>
    <w:rsid w:val="00AE5FE5"/>
    <w:rsid w:val="00B210EE"/>
    <w:rsid w:val="00B81971"/>
    <w:rsid w:val="00BB03FB"/>
    <w:rsid w:val="00BC2BD0"/>
    <w:rsid w:val="00BE5958"/>
    <w:rsid w:val="00C42FE6"/>
    <w:rsid w:val="00CA4516"/>
    <w:rsid w:val="00DC7B56"/>
    <w:rsid w:val="00EA182F"/>
    <w:rsid w:val="00EC6504"/>
    <w:rsid w:val="00FD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A63C"/>
  <w15:docId w15:val="{D9B419C3-A02A-4737-8577-38A68294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F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464"/>
    <w:pPr>
      <w:ind w:left="720"/>
      <w:contextualSpacing/>
    </w:pPr>
  </w:style>
  <w:style w:type="paragraph" w:styleId="NormalnyWeb">
    <w:name w:val="Normal (Web)"/>
    <w:basedOn w:val="Normalny"/>
    <w:rsid w:val="00CA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Eliza Hłasko</cp:lastModifiedBy>
  <cp:revision>34</cp:revision>
  <dcterms:created xsi:type="dcterms:W3CDTF">2019-07-12T12:11:00Z</dcterms:created>
  <dcterms:modified xsi:type="dcterms:W3CDTF">2022-11-03T06:48:00Z</dcterms:modified>
</cp:coreProperties>
</file>