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47" w:rsidRDefault="00456547" w:rsidP="00025464">
      <w:pPr>
        <w:spacing w:after="0"/>
        <w:rPr>
          <w:b/>
        </w:rPr>
      </w:pPr>
    </w:p>
    <w:p w:rsidR="005D3DC7" w:rsidRPr="005D3DC7" w:rsidRDefault="005D3DC7" w:rsidP="00025464">
      <w:pPr>
        <w:spacing w:after="0"/>
        <w:rPr>
          <w:b/>
        </w:rPr>
      </w:pPr>
    </w:p>
    <w:p w:rsidR="00C42FE6" w:rsidRPr="005D3DC7" w:rsidRDefault="00025464" w:rsidP="00025464">
      <w:pPr>
        <w:spacing w:after="0"/>
        <w:rPr>
          <w:b/>
        </w:rPr>
      </w:pPr>
      <w:r w:rsidRPr="005D3DC7">
        <w:rPr>
          <w:b/>
        </w:rPr>
        <w:t>………………………………………….                                                                                                        …....………………</w:t>
      </w:r>
    </w:p>
    <w:p w:rsidR="009D75CE" w:rsidRPr="005D3DC7" w:rsidRDefault="00025464" w:rsidP="000B41E2">
      <w:pPr>
        <w:spacing w:after="0"/>
        <w:rPr>
          <w:b/>
          <w:sz w:val="20"/>
          <w:szCs w:val="20"/>
        </w:rPr>
      </w:pPr>
      <w:r w:rsidRPr="005D3DC7">
        <w:rPr>
          <w:b/>
        </w:rPr>
        <w:t xml:space="preserve">           </w:t>
      </w:r>
      <w:r w:rsidR="00B210EE" w:rsidRPr="005D3DC7">
        <w:rPr>
          <w:b/>
        </w:rPr>
        <w:t xml:space="preserve"> </w:t>
      </w:r>
      <w:r w:rsidRPr="005D3DC7">
        <w:rPr>
          <w:b/>
          <w:sz w:val="20"/>
          <w:szCs w:val="20"/>
        </w:rPr>
        <w:t xml:space="preserve">Pieczątka szkoły                                                                                                                            </w:t>
      </w:r>
      <w:r w:rsidR="00B210EE" w:rsidRPr="005D3DC7">
        <w:rPr>
          <w:b/>
          <w:sz w:val="20"/>
          <w:szCs w:val="20"/>
        </w:rPr>
        <w:t xml:space="preserve">               </w:t>
      </w:r>
      <w:r w:rsidRPr="005D3DC7">
        <w:rPr>
          <w:b/>
          <w:sz w:val="20"/>
          <w:szCs w:val="20"/>
        </w:rPr>
        <w:t>Data</w:t>
      </w:r>
    </w:p>
    <w:p w:rsidR="009D75CE" w:rsidRPr="005D3DC7" w:rsidRDefault="00025464" w:rsidP="000B41E2">
      <w:pPr>
        <w:jc w:val="center"/>
        <w:rPr>
          <w:b/>
          <w:sz w:val="24"/>
          <w:szCs w:val="24"/>
        </w:rPr>
      </w:pPr>
      <w:r w:rsidRPr="005D3DC7">
        <w:rPr>
          <w:b/>
          <w:sz w:val="24"/>
          <w:szCs w:val="24"/>
        </w:rPr>
        <w:t>KARTA ZGŁOSZENIOWA</w:t>
      </w:r>
    </w:p>
    <w:p w:rsidR="00025464" w:rsidRPr="005D3DC7" w:rsidRDefault="00025464" w:rsidP="009D75CE">
      <w:r w:rsidRPr="005D3DC7">
        <w:rPr>
          <w:b/>
        </w:rPr>
        <w:t xml:space="preserve">Nazwa konkursu: </w:t>
      </w:r>
      <w:r w:rsidRPr="005D3DC7">
        <w:t>,,Ekologia, my i region</w:t>
      </w:r>
      <w:r w:rsidR="00FD0BE6" w:rsidRPr="005D3DC7">
        <w:t>,</w:t>
      </w:r>
      <w:r w:rsidR="00EA182F" w:rsidRPr="005D3DC7">
        <w:t xml:space="preserve"> w którym żyjemy” – XX</w:t>
      </w:r>
      <w:r w:rsidR="002247FF" w:rsidRPr="005D3DC7">
        <w:t>X</w:t>
      </w:r>
      <w:r w:rsidRPr="005D3DC7">
        <w:t xml:space="preserve"> edycja</w:t>
      </w:r>
    </w:p>
    <w:p w:rsidR="00025464" w:rsidRPr="005D3DC7" w:rsidRDefault="00025464" w:rsidP="00025464">
      <w:r w:rsidRPr="005D3DC7">
        <w:rPr>
          <w:b/>
        </w:rPr>
        <w:t>Organizator konkursu:</w:t>
      </w:r>
      <w:r w:rsidRPr="005D3DC7">
        <w:t xml:space="preserve"> </w:t>
      </w:r>
      <w:r w:rsidR="007B2670" w:rsidRPr="005D3DC7">
        <w:t xml:space="preserve">Województwo Świętokrzyskie - </w:t>
      </w:r>
      <w:r w:rsidRPr="005D3DC7">
        <w:t>Zespół Świętokrzyskich i Nadnidziańskich Parków Krajobrazowych w Kielcach</w:t>
      </w:r>
    </w:p>
    <w:p w:rsidR="00025464" w:rsidRPr="005D3DC7" w:rsidRDefault="00025464" w:rsidP="00025464">
      <w:r w:rsidRPr="005D3DC7">
        <w:rPr>
          <w:b/>
        </w:rPr>
        <w:t>Adres szkoły:</w:t>
      </w:r>
      <w:r w:rsidRPr="005D3DC7">
        <w:t xml:space="preserve"> 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:rsidR="00025464" w:rsidRPr="005D3DC7" w:rsidRDefault="00025464" w:rsidP="000B41E2">
      <w:r w:rsidRPr="005D3DC7">
        <w:t>………………………………………………………………………………………………………………………………………………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:rsidR="000B41E2" w:rsidRPr="005D3DC7" w:rsidRDefault="000B41E2" w:rsidP="000B41E2">
      <w:pPr>
        <w:spacing w:after="0"/>
      </w:pPr>
      <w:r w:rsidRPr="005D3DC7">
        <w:t>…………………………………………………………………………………………………………………………………………………………….</w:t>
      </w:r>
    </w:p>
    <w:p w:rsidR="00025464" w:rsidRPr="005D3DC7" w:rsidRDefault="00025464" w:rsidP="00025464">
      <w:pPr>
        <w:rPr>
          <w:b/>
        </w:rPr>
      </w:pPr>
      <w:r w:rsidRPr="005D3DC7">
        <w:rPr>
          <w:b/>
        </w:rPr>
        <w:t>Imienny skład zespołu</w:t>
      </w:r>
      <w:r w:rsidR="002247FF" w:rsidRPr="005D3DC7">
        <w:rPr>
          <w:b/>
        </w:rPr>
        <w:t xml:space="preserve"> i klasa</w:t>
      </w:r>
      <w:r w:rsidRPr="005D3DC7">
        <w:rPr>
          <w:b/>
        </w:rPr>
        <w:t xml:space="preserve">: </w:t>
      </w:r>
    </w:p>
    <w:p w:rsidR="00025464" w:rsidRPr="005D3DC7" w:rsidRDefault="00025464" w:rsidP="00025464">
      <w:r w:rsidRPr="005D3DC7">
        <w:t>……………………………………………………………………</w:t>
      </w:r>
      <w:r w:rsidR="000B41E2" w:rsidRPr="005D3DC7">
        <w:t>………              ……………………………………………………………………</w:t>
      </w:r>
    </w:p>
    <w:p w:rsidR="000B41E2" w:rsidRPr="005D3DC7" w:rsidRDefault="000B41E2" w:rsidP="000B41E2">
      <w:r w:rsidRPr="005D3DC7">
        <w:t>……………………………………………………………………………              ……………………………………………………………………</w:t>
      </w:r>
    </w:p>
    <w:p w:rsidR="000B41E2" w:rsidRPr="005D3DC7" w:rsidRDefault="000B41E2" w:rsidP="00025464">
      <w:r w:rsidRPr="005D3DC7">
        <w:t>……………………………………………………………………………              ……………………………………………………………………</w:t>
      </w:r>
    </w:p>
    <w:p w:rsidR="00025464" w:rsidRPr="005D3DC7" w:rsidRDefault="00025464" w:rsidP="00025464">
      <w:r w:rsidRPr="005D3DC7">
        <w:rPr>
          <w:b/>
        </w:rPr>
        <w:t>Imię i nazwisko opiekuna prowadzącego zespół oraz telefon kontaktowy</w:t>
      </w:r>
      <w:r w:rsidRPr="005D3DC7">
        <w:t xml:space="preserve"> </w:t>
      </w:r>
      <w:r w:rsidRPr="005D3DC7">
        <w:rPr>
          <w:sz w:val="18"/>
          <w:szCs w:val="18"/>
        </w:rPr>
        <w:t>(najlepiej komórkowy)</w:t>
      </w:r>
      <w:r w:rsidR="000B41E2" w:rsidRPr="005D3DC7">
        <w:t>:</w:t>
      </w:r>
    </w:p>
    <w:p w:rsidR="00025464" w:rsidRPr="005D3DC7" w:rsidRDefault="00025464" w:rsidP="00025464">
      <w:pPr>
        <w:spacing w:before="240"/>
      </w:pPr>
      <w:r w:rsidRPr="005D3DC7">
        <w:t>………………………………………………………………………………………………………………………………………………</w:t>
      </w:r>
      <w:r w:rsidR="000B41E2" w:rsidRPr="005D3DC7">
        <w:t>…………….</w:t>
      </w:r>
    </w:p>
    <w:p w:rsidR="00025464" w:rsidRPr="005D3DC7" w:rsidRDefault="00025464" w:rsidP="00025464">
      <w:pPr>
        <w:spacing w:before="240"/>
      </w:pPr>
      <w:r w:rsidRPr="005D3DC7">
        <w:rPr>
          <w:b/>
        </w:rPr>
        <w:t xml:space="preserve">E-mail prywatny oraz szkoły: </w:t>
      </w:r>
      <w:r w:rsidRPr="005D3DC7">
        <w:t>…………………………………………………………………………………………………</w:t>
      </w:r>
      <w:r w:rsidR="000B41E2" w:rsidRPr="005D3DC7">
        <w:t>……………</w:t>
      </w:r>
    </w:p>
    <w:p w:rsidR="00025464" w:rsidRPr="005D3DC7" w:rsidRDefault="00025464" w:rsidP="00DC7B56">
      <w:pPr>
        <w:spacing w:before="240"/>
        <w:jc w:val="both"/>
        <w:rPr>
          <w:b/>
        </w:rPr>
      </w:pPr>
      <w:r w:rsidRPr="005D3DC7">
        <w:rPr>
          <w:b/>
        </w:rPr>
        <w:t>Poniżej podano tematy prac konkursowych, wybrany przez zespół uczniowski temat należy podkreślić:</w:t>
      </w:r>
    </w:p>
    <w:p w:rsidR="00EA182F" w:rsidRPr="005D3DC7" w:rsidRDefault="00EA182F" w:rsidP="00EA18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D3DC7">
        <w:rPr>
          <w:rFonts w:cs="Arial"/>
        </w:rPr>
        <w:t xml:space="preserve">Aktywne spędzanie czasu stało się niezwykle popularne, coraz chętniej wychodzimy </w:t>
      </w:r>
      <w:r w:rsidRPr="005D3DC7">
        <w:rPr>
          <w:rFonts w:cs="Arial"/>
        </w:rPr>
        <w:br/>
        <w:t xml:space="preserve">z domu i czas, który moglibyśmy spędzić przed telewizorem, przeznaczamy  </w:t>
      </w:r>
      <w:r w:rsidRPr="005D3DC7">
        <w:rPr>
          <w:rFonts w:cs="Arial"/>
        </w:rPr>
        <w:br/>
        <w:t>na spacery lub rajdy. Zaproponuj trasę wycieczki po ciekawych zakątkach przyrodniczych, historycznych, kulturowych w wybranym parku krajobrazowym województwa świętokrzyskiego.</w:t>
      </w:r>
    </w:p>
    <w:p w:rsidR="00EA182F" w:rsidRPr="005D3DC7" w:rsidRDefault="00EA182F" w:rsidP="00EA18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D3DC7">
        <w:rPr>
          <w:rFonts w:cs="Arial"/>
        </w:rPr>
        <w:t>Szanuj las, tak długo rośnie - na przykładzie najbliższego otoczenia (miejscowości, gminy) przedstaw zagrożenia oraz pozytywny wpływ działalności człowieka na środowisko przyrodnicze.</w:t>
      </w:r>
    </w:p>
    <w:p w:rsidR="00EA182F" w:rsidRPr="005D3DC7" w:rsidRDefault="00EA182F" w:rsidP="00EA18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cs="Arial"/>
        </w:rPr>
      </w:pPr>
      <w:r w:rsidRPr="005D3DC7">
        <w:rPr>
          <w:rFonts w:cs="Arial"/>
        </w:rPr>
        <w:t xml:space="preserve">Fakty i mity na temat segregacji odpadów, segregowanie jest prostsze niż nam się wydaje!  Pokaż jakie działania podejmujesz  w swoim domu, szkole, gminie aby Twoja okolica była czysta </w:t>
      </w:r>
      <w:bookmarkStart w:id="0" w:name="_GoBack"/>
      <w:bookmarkEnd w:id="0"/>
      <w:r w:rsidRPr="005D3DC7">
        <w:rPr>
          <w:rFonts w:cs="Arial"/>
        </w:rPr>
        <w:t>i piękna.</w:t>
      </w:r>
    </w:p>
    <w:p w:rsidR="002247FF" w:rsidRPr="005D3DC7" w:rsidRDefault="002247FF" w:rsidP="009D75CE">
      <w:pPr>
        <w:spacing w:before="240" w:after="0"/>
      </w:pPr>
    </w:p>
    <w:p w:rsidR="009D75CE" w:rsidRPr="005D3DC7" w:rsidRDefault="009D75CE" w:rsidP="009D75CE">
      <w:pPr>
        <w:spacing w:before="240" w:after="0"/>
      </w:pPr>
      <w:r w:rsidRPr="005D3DC7">
        <w:t xml:space="preserve">………………………………………………………                       </w:t>
      </w:r>
      <w:r w:rsidR="000B41E2" w:rsidRPr="005D3DC7">
        <w:t xml:space="preserve">                                    </w:t>
      </w:r>
      <w:r w:rsidRPr="005D3DC7">
        <w:t>……………………………………</w:t>
      </w:r>
      <w:r w:rsidR="000B41E2" w:rsidRPr="005D3DC7">
        <w:t>…………….</w:t>
      </w:r>
    </w:p>
    <w:p w:rsidR="009D75CE" w:rsidRPr="005D3DC7" w:rsidRDefault="00DC7B56" w:rsidP="00456547">
      <w:pPr>
        <w:spacing w:after="0"/>
        <w:rPr>
          <w:sz w:val="20"/>
          <w:szCs w:val="20"/>
        </w:rPr>
      </w:pPr>
      <w:r w:rsidRPr="005D3DC7">
        <w:rPr>
          <w:sz w:val="20"/>
          <w:szCs w:val="20"/>
        </w:rPr>
        <w:t xml:space="preserve">   </w:t>
      </w:r>
      <w:r w:rsidR="009D75CE" w:rsidRPr="005D3DC7">
        <w:rPr>
          <w:sz w:val="20"/>
          <w:szCs w:val="20"/>
        </w:rPr>
        <w:t xml:space="preserve">Podpis i pieczątka dyrektora szkoły                                   </w:t>
      </w:r>
      <w:r w:rsidR="000B41E2" w:rsidRPr="005D3DC7">
        <w:rPr>
          <w:sz w:val="20"/>
          <w:szCs w:val="20"/>
        </w:rPr>
        <w:t xml:space="preserve">                               </w:t>
      </w:r>
      <w:r w:rsidR="00B210EE" w:rsidRPr="005D3DC7">
        <w:rPr>
          <w:sz w:val="20"/>
          <w:szCs w:val="20"/>
        </w:rPr>
        <w:t xml:space="preserve">    </w:t>
      </w:r>
      <w:r w:rsidRPr="005D3DC7">
        <w:rPr>
          <w:sz w:val="20"/>
          <w:szCs w:val="20"/>
        </w:rPr>
        <w:t xml:space="preserve"> </w:t>
      </w:r>
      <w:r w:rsidR="00BB03FB" w:rsidRPr="005D3DC7">
        <w:rPr>
          <w:sz w:val="20"/>
          <w:szCs w:val="20"/>
        </w:rPr>
        <w:t xml:space="preserve"> </w:t>
      </w:r>
      <w:r w:rsidRPr="005D3DC7">
        <w:rPr>
          <w:sz w:val="20"/>
          <w:szCs w:val="20"/>
        </w:rPr>
        <w:t xml:space="preserve">  </w:t>
      </w:r>
      <w:r w:rsidR="00B210EE" w:rsidRPr="005D3DC7">
        <w:rPr>
          <w:sz w:val="20"/>
          <w:szCs w:val="20"/>
        </w:rPr>
        <w:t xml:space="preserve">    </w:t>
      </w:r>
      <w:r w:rsidR="00BB03FB" w:rsidRPr="005D3DC7">
        <w:rPr>
          <w:sz w:val="20"/>
          <w:szCs w:val="20"/>
        </w:rPr>
        <w:t>Czytelny podpis opiekuna</w:t>
      </w:r>
    </w:p>
    <w:sectPr w:rsidR="009D75CE" w:rsidRPr="005D3DC7" w:rsidSect="00456547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2ECD"/>
    <w:multiLevelType w:val="hybridMultilevel"/>
    <w:tmpl w:val="05B8A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D2466"/>
    <w:multiLevelType w:val="hybridMultilevel"/>
    <w:tmpl w:val="9684F096"/>
    <w:lvl w:ilvl="0" w:tplc="B16641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9220F"/>
    <w:multiLevelType w:val="hybridMultilevel"/>
    <w:tmpl w:val="20FA9F36"/>
    <w:lvl w:ilvl="0" w:tplc="6016C57E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64"/>
    <w:rsid w:val="00025464"/>
    <w:rsid w:val="000605F9"/>
    <w:rsid w:val="000B41E2"/>
    <w:rsid w:val="002247FF"/>
    <w:rsid w:val="002F3F4B"/>
    <w:rsid w:val="00334693"/>
    <w:rsid w:val="00456547"/>
    <w:rsid w:val="005D3DC7"/>
    <w:rsid w:val="00675A70"/>
    <w:rsid w:val="007B2670"/>
    <w:rsid w:val="008967F4"/>
    <w:rsid w:val="009D75CE"/>
    <w:rsid w:val="00A5733C"/>
    <w:rsid w:val="00B210EE"/>
    <w:rsid w:val="00B81971"/>
    <w:rsid w:val="00BB03FB"/>
    <w:rsid w:val="00BE5958"/>
    <w:rsid w:val="00C42FE6"/>
    <w:rsid w:val="00DC7B56"/>
    <w:rsid w:val="00EA182F"/>
    <w:rsid w:val="00EC6504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19C3-A02A-4737-8577-38A68294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ehlasko</cp:lastModifiedBy>
  <cp:revision>30</cp:revision>
  <dcterms:created xsi:type="dcterms:W3CDTF">2019-07-12T12:11:00Z</dcterms:created>
  <dcterms:modified xsi:type="dcterms:W3CDTF">2020-09-01T06:11:00Z</dcterms:modified>
</cp:coreProperties>
</file>